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B" w:rsidRDefault="00E65F7B" w:rsidP="00E65F7B">
      <w:pPr>
        <w:pStyle w:val="2"/>
      </w:pPr>
      <w:bookmarkStart w:id="0" w:name="_Toc461042766"/>
      <w:r>
        <w:rPr>
          <w:noProof/>
        </w:rPr>
        <w:pict>
          <v:group id="组合 607" o:spid="_x0000_s2050" style="position:absolute;left:0;text-align:left;margin-left:136.4pt;margin-top:33.2pt;width:169.35pt;height:448.5pt;z-index:251660288;mso-height-relative:margin" coordsize="21509,5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">
            <v:rect id="矩形 517" o:spid="_x0000_s2051" style="position:absolute;left:263;width:21158;height:6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PvcQA&#10;AADcAAAADwAAAGRycy9kb3ducmV2LnhtbESPUWvCMBSF3wf+h3AF32ZawTk6o+jGQIZU7IbPl+au&#10;DWtuQpNp/ffLQPDxcM75Dme5HmwnztQH41hBPs1AENdOG24UfH2+Pz6DCBFZY+eYFFwpwHo1elhi&#10;od2Fj3SuYiMShEOBCtoYfSFlqFuyGKbOEyfv2/UWY5J9I3WPlwS3nZxl2ZO0aDgttOjptaX6p/q1&#10;Ck6es3xf+lhWH7PDfnswp7fSKDUZD5sXEJGGeA/f2jutYJ4v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T73EAAAA3AAAAA8AAAAAAAAAAAAAAAAAmAIAAGRycy9k&#10;b3ducmV2LnhtbFBLBQYAAAAABAAEAPUAAACJAwAAAAA=&#10;">
              <v:stroke miterlimit="2"/>
              <v:textbox>
                <w:txbxContent>
                  <w:p w:rsidR="00E65F7B" w:rsidRDefault="00E65F7B" w:rsidP="00E65F7B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下载并填写《安徽信息工程学院学生缓考申请表》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18" o:spid="_x0000_s2052" type="#_x0000_t202" style="position:absolute;top:10814;width:21329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ovvMEA&#10;AADcAAAADwAAAGRycy9kb3ducmV2LnhtbERPy2oCMRTdF/oP4Ra6KTVjYURGo4giWMGFr/3t5JoM&#10;Tm7GSdTp35uF4PJw3uNp52pxozZUnhX0exkI4tLrio2Cw375PQQRIrLG2jMp+KcA08n72xgL7e+8&#10;pdsuGpFCOBSowMbYFFKG0pLD0PMNceJOvnUYE2yN1C3eU7ir5U+WDaTDilODxYbmlsrz7uoUbPKV&#10;Npe/y3mR60Pze/wya7ueKfX50c1GICJ18SV+uldaQd5Pa9OZdAT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6L7zBAAAA3AAAAA8AAAAAAAAAAAAAAAAAmAIAAGRycy9kb3du&#10;cmV2LnhtbFBLBQYAAAAABAAEAPUAAACGAwAAAAA=&#10;">
              <v:stroke miterlimit="2"/>
              <v:textbox>
                <w:txbxContent>
                  <w:p w:rsidR="00E65F7B" w:rsidRDefault="00E65F7B" w:rsidP="00E65F7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提供缓考书面证明材料</w:t>
                    </w:r>
                  </w:p>
                </w:txbxContent>
              </v:textbox>
            </v:shape>
            <v:line id="直接连接符 519" o:spid="_x0000_s2053" style="position:absolute;visibility:visible" from="10638,6066" to="10638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DE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1DE8UAAADcAAAADwAAAAAAAAAA&#10;AAAAAAChAgAAZHJzL2Rvd25yZXYueG1sUEsFBgAAAAAEAAQA+QAAAJMDAAAAAA==&#10;">
              <v:stroke endarrow="block"/>
            </v:line>
            <v:line id="直接连接符 523" o:spid="_x0000_s2054" style="position:absolute;visibility:visible" from="10814,14067" to="10814,1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+R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m+RMUAAADcAAAADwAAAAAAAAAA&#10;AAAAAAChAgAAZHJzL2Rvd25yZXYueG1sUEsFBgAAAAAEAAQA+QAAAJMDAAAAAA==&#10;">
              <v:stroke endarrow="block"/>
            </v:line>
            <v:group id="组合 606" o:spid="_x0000_s2055" style="position:absolute;left:263;top:18903;width:21246;height:38056" coordorigin="87" coordsize="21246,38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<v:rect id="矩形 520" o:spid="_x0000_s2056" style="position:absolute;left:87;width:21159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ddMEA&#10;AADcAAAADwAAAGRycy9kb3ducmV2LnhtbERPW2vCMBR+H/gfwhF8m6kFx6hG8cJARCrrxOdDc2yD&#10;zUloMu3+/fIw2OPHd1+uB9uJB/XBOFYwm2YgiGunDTcKLl8fr+8gQkTW2DkmBT8UYL0avSyx0O7J&#10;n/SoYiNSCIcCFbQx+kLKULdkMUydJ07czfUWY4J9I3WPzxRuO5ln2Zu0aDg1tOhp11J9r76tgqvn&#10;bHYqfSyrY34+bc/mui+NUpPxsFmAiDTEf/Gf+6AVzP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HXTBAAAA3AAAAA8AAAAAAAAAAAAAAAAAmAIAAGRycy9kb3du&#10;cmV2LnhtbFBLBQYAAAAABAAEAPUAAACGAwAAAAA=&#10;">
                <v:stroke miterlimit="2"/>
                <v:textbox>
                  <w:txbxContent>
                    <w:p w:rsidR="00E65F7B" w:rsidRDefault="00E65F7B" w:rsidP="00E65F7B">
                      <w:r>
                        <w:rPr>
                          <w:rFonts w:hint="eastAsia"/>
                        </w:rPr>
                        <w:t>在课程考试之前将申请表等书面材料报所在系部</w:t>
                      </w:r>
                    </w:p>
                    <w:p w:rsidR="00E65F7B" w:rsidRDefault="00E65F7B" w:rsidP="00E65F7B"/>
                    <w:p w:rsidR="00E65F7B" w:rsidRDefault="00E65F7B" w:rsidP="00E65F7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请表》</w:t>
                      </w:r>
                    </w:p>
                  </w:txbxContent>
                </v:textbox>
              </v:rect>
              <v:shape id="文本框 521" o:spid="_x0000_s2057" type="#_x0000_t202" style="position:absolute;left:87;top:9583;width:21159;height:4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MnMUA&#10;AADcAAAADwAAAGRycy9kb3ducmV2LnhtbESPT2sCMRTE7wW/Q3iFXopmFbbI1iiiCCr0UP/cXzev&#10;yeLmZd2kun77RhA8DjPzG2Yy61wtLtSGyrOC4SADQVx6XbFRcNiv+mMQISJrrD2TghsFmE17LxMs&#10;tL/yN1120YgE4VCgAhtjU0gZSksOw8A3xMn79a3DmGRrpG7xmuCulqMs+5AOK04LFhtaWCpPuz+n&#10;4Ctfa3P+OZ+WuT40m+O72drtXKm3127+CSJSF5/hR3utFeSjIdzP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EycxQAAANwAAAAPAAAAAAAAAAAAAAAAAJgCAABkcnMv&#10;ZG93bnJldi54bWxQSwUGAAAAAAQABAD1AAAAigMAAAAA&#10;">
                <v:stroke miterlimit="2"/>
                <v:textbox>
                  <w:txbxContent>
                    <w:p w:rsidR="00E65F7B" w:rsidRDefault="00E65F7B" w:rsidP="00E65F7B">
                      <w:r>
                        <w:rPr>
                          <w:rFonts w:hint="eastAsia"/>
                        </w:rPr>
                        <w:t>系部审核并出具意见，报教务处教务科</w:t>
                      </w:r>
                    </w:p>
                    <w:p w:rsidR="00E65F7B" w:rsidRDefault="00E65F7B" w:rsidP="00E65F7B"/>
                    <w:p w:rsidR="00E65F7B" w:rsidRDefault="00E65F7B" w:rsidP="00E65F7B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  <v:line id="直接连接符 522" o:spid="_x0000_s2058" style="position:absolute;visibility:visible" from="10550,4835" to="10550,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b3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Ub38UAAADcAAAADwAAAAAAAAAA&#10;AAAAAAChAgAAZHJzL2Rvd25yZXYueG1sUEsFBgAAAAAEAAQA+QAAAJMDAAAAAA==&#10;">
                <v:stroke endarrow="block"/>
              </v:line>
              <v:line id="直接连接符 524" o:spid="_x0000_s2059" style="position:absolute;visibility:visible" from="10550,14507" to="10550,1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mM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mMMUAAADcAAAADwAAAAAAAAAA&#10;AAAAAAChAgAAZHJzL2Rvd25yZXYueG1sUEsFBgAAAAAEAAQA+QAAAJMDAAAAAA==&#10;">
                <v:stroke endarrow="block"/>
              </v:line>
              <v:line id="直接连接符 526" o:spid="_x0000_s2060" style="position:absolute;visibility:visible" from="10637,28480" to="10637,3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d3M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mbT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4d3MUAAADcAAAADwAAAAAAAAAA&#10;AAAAAAChAgAAZHJzL2Rvd25yZXYueG1sUEsFBgAAAAAEAAQA+QAAAJMDAAAAAA==&#10;">
                <v:stroke endarrow="block"/>
              </v:line>
              <v:shape id="文本框 527" o:spid="_x0000_s2061" type="#_x0000_t202" style="position:absolute;left:175;top:33312;width:21159;height:4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xc8UA&#10;AADcAAAADwAAAGRycy9kb3ducmV2LnhtbESPT2sCMRTE7wW/Q3iCl6JZha2yNYooghV68E/vr5vX&#10;ZHHzsm6ibr99Uyj0OMzMb5j5snO1uFMbKs8KxqMMBHHpdcVGwfm0Hc5AhIissfZMCr4pwHLRe5pj&#10;of2DD3Q/RiMShEOBCmyMTSFlKC05DCPfECfvy7cOY5KtkbrFR4K7Wk6y7EU6rDgtWGxobam8HG9O&#10;wXu+0+b6eb1scn1u3j6ezd7uV0oN+t3qFUSkLv6H/9o7rSCfT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XFzxQAAANwAAAAPAAAAAAAAAAAAAAAAAJgCAABkcnMv&#10;ZG93bnJldi54bWxQSwUGAAAAAAQABAD1AAAAigMAAAAA&#10;">
                <v:stroke miterlimit="2"/>
                <v:textbox>
                  <w:txbxContent>
                    <w:p w:rsidR="00E65F7B" w:rsidRDefault="00E65F7B" w:rsidP="00E65F7B">
                      <w:r>
                        <w:rPr>
                          <w:rFonts w:hint="eastAsia"/>
                        </w:rPr>
                        <w:t>系部教务员在教务系统中给学生做缓考处理</w:t>
                      </w:r>
                    </w:p>
                    <w:p w:rsidR="00E65F7B" w:rsidRDefault="00E65F7B" w:rsidP="00E65F7B"/>
                    <w:p w:rsidR="00E65F7B" w:rsidRDefault="00E65F7B" w:rsidP="00E65F7B"/>
                    <w:p w:rsidR="00E65F7B" w:rsidRDefault="00E65F7B" w:rsidP="00E65F7B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hint="eastAsia"/>
        </w:rPr>
        <w:t>1</w:t>
      </w:r>
      <w:r>
        <w:rPr>
          <w:rFonts w:hint="eastAsia"/>
        </w:rPr>
        <w:t>、缓考办理（负责科室：教务科）</w:t>
      </w:r>
      <w:bookmarkEnd w:id="0"/>
    </w:p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/>
    <w:p w:rsidR="00E65F7B" w:rsidRDefault="00E65F7B" w:rsidP="00E65F7B">
      <w:pPr>
        <w:tabs>
          <w:tab w:val="left" w:pos="3150"/>
        </w:tabs>
      </w:pPr>
    </w:p>
    <w:p w:rsidR="00E65F7B" w:rsidRDefault="00E65F7B" w:rsidP="00E65F7B">
      <w:pPr>
        <w:jc w:val="left"/>
        <w:rPr>
          <w:b/>
          <w:sz w:val="28"/>
          <w:szCs w:val="28"/>
        </w:rPr>
      </w:pPr>
    </w:p>
    <w:p w:rsidR="00E65F7B" w:rsidRDefault="00E65F7B" w:rsidP="00E65F7B">
      <w:pPr>
        <w:jc w:val="left"/>
        <w:rPr>
          <w:b/>
          <w:sz w:val="28"/>
          <w:szCs w:val="28"/>
        </w:rPr>
      </w:pPr>
      <w:r w:rsidRPr="004B29E9">
        <w:rPr>
          <w:noProof/>
        </w:rPr>
        <w:pict>
          <v:group id="组合 797" o:spid="_x0000_s2062" style="position:absolute;margin-left:142.5pt;margin-top:25.75pt;width:157.1pt;height:69.15pt;z-index:251661312" coordsize="19951,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900" o:spid="_x0000_s2063" type="#_x0000_t4" style="position:absolute;width:19951;height:8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fm8EA&#10;AADcAAAADwAAAGRycy9kb3ducmV2LnhtbERPz2vCMBS+D/wfwhN2WxM3Jto1ighzhV1mdfdH82yL&#10;zUttYtv998thsOPH9zvbTrYVA/W+caxhkSgQxKUzDVcazqf3pxUIH5ANto5Jww952G5mDxmmxo18&#10;pKEIlYgh7FPUUIfQpVL6siaLPnEdceQurrcYIuwraXocY7ht5bNSS2mx4dhQY0f7msprcbcasNnn&#10;Q3d4UR/fr+Xn8EXLXWFuWj/Op90biEBT+Bf/uXOjYa3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On5vBAAAA3AAAAA8AAAAAAAAAAAAAAAAAmAIAAGRycy9kb3du&#10;cmV2LnhtbFBLBQYAAAAABAAEAPUAAACGAwAAAAA=&#10;" fillcolor="window" strokecolor="windowText" strokeweight=".25pt"/>
            <v:shape id="文本框 1024" o:spid="_x0000_s2064" type="#_x0000_t202" style="position:absolute;left:5627;top:2989;width:8699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3vsQA&#10;AADd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fjJ8g7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977EAAAA3QAAAA8AAAAAAAAAAAAAAAAAmAIAAGRycy9k&#10;b3ducmV2LnhtbFBLBQYAAAAABAAEAPUAAACJAwAAAAA=&#10;" fillcolor="window" stroked="f" strokeweight=".5pt">
              <v:textbox>
                <w:txbxContent>
                  <w:p w:rsidR="00E65F7B" w:rsidRDefault="00E65F7B" w:rsidP="00E65F7B">
                    <w:r>
                      <w:rPr>
                        <w:rFonts w:hint="eastAsia"/>
                        <w:szCs w:val="21"/>
                      </w:rPr>
                      <w:t>教务处审批</w:t>
                    </w:r>
                  </w:p>
                </w:txbxContent>
              </v:textbox>
            </v:shape>
          </v:group>
        </w:pict>
      </w:r>
    </w:p>
    <w:p w:rsidR="00E65F7B" w:rsidRDefault="00E65F7B" w:rsidP="00E65F7B">
      <w:pPr>
        <w:jc w:val="left"/>
        <w:rPr>
          <w:b/>
          <w:sz w:val="28"/>
          <w:szCs w:val="28"/>
        </w:rPr>
      </w:pPr>
      <w:r w:rsidRPr="004B29E9">
        <w:rPr>
          <w:noProof/>
        </w:rPr>
        <w:pict>
          <v:shape id="文本框 1029" o:spid="_x0000_s2068" type="#_x0000_t202" style="position:absolute;margin-left:361.35pt;margin-top:16.65pt;width:89.3pt;height:24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">
            <v:stroke miterlimit="2"/>
            <v:textbox>
              <w:txbxContent>
                <w:p w:rsidR="00E65F7B" w:rsidRDefault="00E65F7B" w:rsidP="00E65F7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按时参加考试</w:t>
                  </w:r>
                </w:p>
              </w:txbxContent>
            </v:textbox>
          </v:shape>
        </w:pict>
      </w:r>
      <w:r w:rsidRPr="004B29E9">
        <w:rPr>
          <w:noProof/>
        </w:rPr>
        <w:pict>
          <v:line id="直接连接符 1027" o:spid="_x0000_s2067" style="position:absolute;z-index:251664384;visibility:visible;mso-width-relative:margin;mso-height-relative:margin" from="299.75pt,28.3pt" to="357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">
            <v:stroke endarrow="block"/>
          </v:line>
        </w:pict>
      </w:r>
      <w:r w:rsidRPr="004B29E9">
        <w:rPr>
          <w:noProof/>
        </w:rPr>
        <w:pict>
          <v:shape id="文本框 1026" o:spid="_x0000_s2066" type="#_x0000_t202" style="position:absolute;margin-left:305.15pt;margin-top:8.2pt;width:48.45pt;height:21.4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" filled="f" stroked="f" strokeweight=".5pt">
            <v:textbox>
              <w:txbxContent>
                <w:p w:rsidR="00E65F7B" w:rsidRDefault="00E65F7B" w:rsidP="00E65F7B">
                  <w:r>
                    <w:rPr>
                      <w:rFonts w:hint="eastAsia"/>
                    </w:rPr>
                    <w:t>不同意</w:t>
                  </w:r>
                </w:p>
              </w:txbxContent>
            </v:textbox>
          </v:shape>
        </w:pict>
      </w:r>
    </w:p>
    <w:p w:rsidR="00E65F7B" w:rsidRDefault="00E65F7B" w:rsidP="00E65F7B">
      <w:pPr>
        <w:jc w:val="left"/>
        <w:rPr>
          <w:b/>
          <w:sz w:val="28"/>
          <w:szCs w:val="28"/>
        </w:rPr>
      </w:pPr>
    </w:p>
    <w:p w:rsidR="00E65F7B" w:rsidRDefault="00E65F7B" w:rsidP="00E65F7B">
      <w:pPr>
        <w:jc w:val="left"/>
        <w:rPr>
          <w:b/>
          <w:sz w:val="28"/>
          <w:szCs w:val="28"/>
        </w:rPr>
      </w:pPr>
      <w:r w:rsidRPr="004B29E9">
        <w:rPr>
          <w:noProof/>
        </w:rPr>
        <w:pict>
          <v:shape id="文本框 1025" o:spid="_x0000_s2065" type="#_x0000_t202" style="position:absolute;margin-left:173.1pt;margin-top:9.55pt;width:41.5pt;height:21.4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" filled="f" stroked="f" strokeweight=".5pt">
            <v:textbox>
              <w:txbxContent>
                <w:p w:rsidR="00E65F7B" w:rsidRDefault="00E65F7B" w:rsidP="00E65F7B"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</w:p>
    <w:p w:rsidR="00E65F7B" w:rsidRDefault="00E65F7B" w:rsidP="00E65F7B">
      <w:pPr>
        <w:jc w:val="left"/>
        <w:rPr>
          <w:b/>
          <w:sz w:val="28"/>
          <w:szCs w:val="28"/>
        </w:rPr>
      </w:pPr>
    </w:p>
    <w:p w:rsidR="00E65F7B" w:rsidRDefault="00E65F7B" w:rsidP="00E65F7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E65F7B" w:rsidRDefault="00E65F7B" w:rsidP="00E65F7B">
      <w:pPr>
        <w:snapToGrid w:val="0"/>
        <w:spacing w:line="360" w:lineRule="auto"/>
      </w:pPr>
      <w:r>
        <w:rPr>
          <w:rFonts w:hint="eastAsia"/>
        </w:rPr>
        <w:t>一、办理时间：除特殊情况外，缓考申请应在课程考核前一周办理。</w:t>
      </w:r>
    </w:p>
    <w:p w:rsidR="00E65F7B" w:rsidRDefault="00E65F7B" w:rsidP="00E65F7B">
      <w:pPr>
        <w:snapToGrid w:val="0"/>
        <w:spacing w:line="360" w:lineRule="auto"/>
      </w:pPr>
      <w:r>
        <w:rPr>
          <w:rFonts w:hint="eastAsia"/>
        </w:rPr>
        <w:t>二、学生因病办理缓考，必须提供县级以上医院开具的病例证明，学生本人不能亲自办理的，可有辅导员老师核实情况后代办。</w:t>
      </w:r>
    </w:p>
    <w:p w:rsidR="00E65F7B" w:rsidRDefault="00E65F7B" w:rsidP="00E65F7B">
      <w:pPr>
        <w:snapToGrid w:val="0"/>
        <w:spacing w:line="360" w:lineRule="auto"/>
      </w:pPr>
      <w:r>
        <w:rPr>
          <w:rFonts w:hint="eastAsia"/>
        </w:rPr>
        <w:t>三、除特殊情况外，原则上学生不得因为个人事务办理缓考；突发状况需要办理缓考的，可经辅导员老师请示系部批准后在开考之前办理相关缓考手续，开考以后或后期补办无效。</w:t>
      </w:r>
    </w:p>
    <w:p w:rsidR="00E65F7B" w:rsidRDefault="00E65F7B" w:rsidP="00E65F7B">
      <w:pPr>
        <w:pStyle w:val="1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开学补考、毕业清考等考试不得申请缓考。</w:t>
      </w:r>
    </w:p>
    <w:p w:rsidR="00A83CAF" w:rsidRDefault="00A83CAF"/>
    <w:sectPr w:rsidR="00A83CAF" w:rsidSect="00A8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3B" w:rsidRDefault="0084633B" w:rsidP="00E65F7B">
      <w:r>
        <w:separator/>
      </w:r>
    </w:p>
  </w:endnote>
  <w:endnote w:type="continuationSeparator" w:id="0">
    <w:p w:rsidR="0084633B" w:rsidRDefault="0084633B" w:rsidP="00E6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3B" w:rsidRDefault="0084633B" w:rsidP="00E65F7B">
      <w:r>
        <w:separator/>
      </w:r>
    </w:p>
  </w:footnote>
  <w:footnote w:type="continuationSeparator" w:id="0">
    <w:p w:rsidR="0084633B" w:rsidRDefault="0084633B" w:rsidP="00E65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47D3"/>
    <w:multiLevelType w:val="hybridMultilevel"/>
    <w:tmpl w:val="C9A2F3E6"/>
    <w:lvl w:ilvl="0" w:tplc="1A466290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F7B"/>
    <w:rsid w:val="0084633B"/>
    <w:rsid w:val="00A83CAF"/>
    <w:rsid w:val="00E6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65F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F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65F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E65F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2017-09-26T14:12:00Z</dcterms:created>
  <dcterms:modified xsi:type="dcterms:W3CDTF">2017-09-26T14:12:00Z</dcterms:modified>
</cp:coreProperties>
</file>