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89" w:rsidRDefault="00CC7A89" w:rsidP="00CC7A89">
      <w:pPr>
        <w:pStyle w:val="2"/>
        <w:rPr>
          <w:sz w:val="21"/>
          <w:szCs w:val="22"/>
        </w:rPr>
      </w:pPr>
      <w:bookmarkStart w:id="0" w:name="_Toc461042761"/>
      <w:r>
        <w:rPr>
          <w:rFonts w:hint="eastAsia"/>
        </w:rPr>
        <w:t>1</w:t>
      </w:r>
      <w:r>
        <w:rPr>
          <w:rFonts w:hint="eastAsia"/>
        </w:rPr>
        <w:t>、学生证补办（负责科室：教务科）</w:t>
      </w:r>
      <w:bookmarkEnd w:id="0"/>
    </w:p>
    <w:p w:rsidR="00CC7A89" w:rsidRDefault="00CC7A89" w:rsidP="00CC7A89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组合 598" o:spid="_x0000_s2050" style="position:absolute;margin-left:45pt;margin-top:.75pt;width:348.9pt;height:209.75pt;z-index:251660288" coordsize="44313,2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">
            <v:rect id="矩形 480" o:spid="_x0000_s2051" style="position:absolute;top:21541;width:19869;height:50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N08IA&#10;AADcAAAADwAAAGRycy9kb3ducmV2LnhtbERPXWvCMBR9H+w/hCvsbU2VMaQzLToRhkjFbvh8ae7a&#10;YHMTmkzrv18eBns8nO9VNdlBXGkMxrGCeZaDIG6dNtwp+PrcPS9BhIiscXBMCu4UoCofH1ZYaHfj&#10;E12b2IkUwqFABX2MvpAytD1ZDJnzxIn7dqPFmODYST3iLYXbQS7y/FVaNJwaevT03lN7aX6sgrPn&#10;fH6ofayb/eJ42BzNeVsbpZ5m0/oNRKQp/ov/3B9awcsy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qE3TwgAAANwAAAAPAAAAAAAAAAAAAAAAAJgCAABkcnMvZG93&#10;bnJldi54bWxQSwUGAAAAAAQABAD1AAAAhwMAAAAA&#10;">
              <v:stroke miterlimit="2"/>
              <v:textbox>
                <w:txbxContent>
                  <w:p w:rsidR="00CC7A89" w:rsidRDefault="00CC7A89" w:rsidP="00CC7A89"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学生携带小二寸照片一张和申请表到教务处教务科办理</w:t>
                    </w:r>
                  </w:p>
                </w:txbxContent>
              </v:textbox>
            </v:rect>
            <v:group id="组合 597" o:spid="_x0000_s2052" style="position:absolute;width:44313;height:21537" coordsize="44313,21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<v:rect id="矩形 477" o:spid="_x0000_s2053" style="position:absolute;width:19869;height:7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SlgMQA&#10;AADcAAAADwAAAGRycy9kb3ducmV2LnhtbESPQWsCMRSE7wX/Q3hCbzWriMrWKGoRSpEVt8XzY/O6&#10;G9y8hE2q239vCgWPw8x8wyzXvW3FlbpgHCsYjzIQxJXThmsFX5/7lwWIEJE1to5JwS8FWK8GT0vM&#10;tbvxia5lrEWCcMhRQROjz6UMVUMWw8h54uR9u85iTLKrpe7wluC2lZMsm0mLhtNCg552DVWX8scq&#10;OHvOxofCx6L8mBwP26M5vxVGqedhv3kFEamPj/B/+10rmM7n8Hc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pYDEAAAA3AAAAA8AAAAAAAAAAAAAAAAAmAIAAGRycy9k&#10;b3ducmV2LnhtbFBLBQYAAAAABAAEAPUAAACJAwAAAAA=&#10;">
                <v:stroke miterlimit="2"/>
                <v:textbox>
                  <w:txbxContent>
                    <w:p w:rsidR="00CC7A89" w:rsidRDefault="00CC7A89" w:rsidP="00CC7A8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填写《安徽信息工程学院补办学生证申请表》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78" o:spid="_x0000_s2054" type="#_x0000_t202" style="position:absolute;top:11957;width:19869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FgcMA&#10;AADcAAAADwAAAGRycy9kb3ducmV2LnhtbERPz2vCMBS+D/Y/hDfwIjOd6Da6RhFFUGGHOXd/a96S&#10;0ualNlHrf28Owo4f3+9i3rtGnKkLlWcFL6MMBHHpdcVGweF7/fwOIkRkjY1nUnClAPPZ40OBufYX&#10;/qLzPhqRQjjkqMDG2OZShtKSwzDyLXHi/nznMCbYGak7vKRw18hxlr1KhxWnBostLS2V9f7kFHxO&#10;N9ocf4/1aqoP7fZnaHZ2t1Bq8NQvPkBE6uO/+O7eaAWTt7Q2nUlH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TFgcMAAADcAAAADwAAAAAAAAAAAAAAAACYAgAAZHJzL2Rv&#10;d25yZXYueG1sUEsFBgAAAAAEAAQA9QAAAIgDAAAAAA==&#10;">
                <v:stroke miterlimit="2"/>
                <v:textbox>
                  <w:txbxContent>
                    <w:p w:rsidR="00CC7A89" w:rsidRDefault="00CC7A89" w:rsidP="00CC7A89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按表格顺序填写，辅导员老师负责签字确认；</w:t>
                      </w:r>
                    </w:p>
                  </w:txbxContent>
                </v:textbox>
              </v:shape>
              <v:line id="直接连接符 479" o:spid="_x0000_s2055" style="position:absolute;visibility:visible" from="10023,7121" to="10023,1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OpLsUAAADcAAAADwAAAGRycy9kb3ducmV2LnhtbESPQWvCQBSE74X+h+UVeqsbi5g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OpLsUAAADcAAAADwAAAAAAAAAA&#10;AAAAAAChAgAAZHJzL2Rvd25yZXYueG1sUEsFBgAAAAAEAAQA+QAAAJMDAAAAAA==&#10;">
                <v:stroke endarrow="block"/>
              </v:line>
              <v:line id="直接连接符 481" o:spid="_x0000_s2056" style="position:absolute;visibility:visible" from="10199,16705" to="10199,2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DVD8UAAADcAAAADwAAAGRycy9kb3ducmV2LnhtbESPzWrDMBCE74W8g9hAb43sUvLjRAml&#10;ptBDU0hSet5YG8vEWhlLddS3jwKFHIeZ+YZZbaJtxUC9bxwryCcZCOLK6YZrBd+H96c5CB+QNbaO&#10;ScEfedisRw8rLLS78I6GfahFgrAvUIEJoSuk9JUhi37iOuLknVxvMSTZ11L3eElw28rnLJtKiw2n&#10;BYMdvRmqzvtfq2Bmyp2cyfLz8FUOTb6I2/hzXCj1OI6vSxCBYriH/9sfWsHLPIfbmXQ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DVD8UAAADcAAAADwAAAAAAAAAA&#10;AAAAAAChAgAAZHJzL2Rvd25yZXYueG1sUEsFBgAAAAAEAAQA+QAAAJMDAAAAAA==&#10;">
                <v:stroke endarrow="block"/>
              </v:line>
              <v:shape id="文本框 371" o:spid="_x0000_s2057" type="#_x0000_t202" style="position:absolute;left:25233;top:9407;width:19080;height:7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hecUA&#10;AADcAAAADwAAAGRycy9kb3ducmV2LnhtbESPQWsCMRSE74X+h/CEXkrNatHK1ihSKVjBg6veXzfP&#10;ZHHzsm5S3f57IxR6HGbmG2Y671wtLtSGyrOCQT8DQVx6XbFRsN99vkxAhIissfZMCn4pwHz2+DDF&#10;XPsrb+lSRCMShEOOCmyMTS5lKC05DH3fECfv6FuHMcnWSN3iNcFdLYdZNpYOK04LFhv6sFSeih+n&#10;YDNaaXP+Pp+WI71vvg7PZm3XC6Weet3iHUSkLv6H/9orreD1bQD3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KF5xQAAANwAAAAPAAAAAAAAAAAAAAAAAJgCAABkcnMv&#10;ZG93bnJldi54bWxQSwUGAAAAAAQABAD1AAAAigMAAAAA&#10;">
                <v:stroke miterlimit="2"/>
                <v:textbox>
                  <w:txbxContent>
                    <w:p w:rsidR="00CC7A89" w:rsidRDefault="00CC7A89" w:rsidP="00CC7A89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转专业学生，直接携带原学生证和小二寸照片一张到教务处教务科换取新学生证</w:t>
                      </w:r>
                    </w:p>
                    <w:p w:rsidR="00CC7A89" w:rsidRDefault="00CC7A89" w:rsidP="00CC7A89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  <v:group id="组合 372" o:spid="_x0000_s2058" style="position:absolute;left:19870;top:2989;width:14770;height:6312" coordsize="5890,6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<v:line id="直接连接符 373" o:spid="_x0000_s2059" style="position:absolute;flip:x;visibility:visible" from="0,0" to="58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QJKxwAAANwAAAAPAAAAAAAA&#10;AAAAAAAAAKECAABkcnMvZG93bnJldi54bWxQSwUGAAAAAAQABAD5AAAAlQMAAAAA&#10;"/>
                <v:line id="直接连接符 374" o:spid="_x0000_s2060" style="position:absolute;visibility:visible" from="5890,0" to="5890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L1c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eA5n8L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jL1cUAAADcAAAADwAAAAAAAAAA&#10;AAAAAAChAgAAZHJzL2Rvd25yZXYueG1sUEsFBgAAAAAEAAQA+QAAAJMDAAAAAA==&#10;">
                  <v:stroke endarrow="block"/>
                </v:line>
              </v:group>
            </v:group>
          </v:group>
        </w:pict>
      </w:r>
    </w:p>
    <w:p w:rsidR="00CC7A89" w:rsidRDefault="00CC7A89" w:rsidP="00CC7A89">
      <w:pPr>
        <w:jc w:val="center"/>
        <w:rPr>
          <w:sz w:val="18"/>
          <w:szCs w:val="18"/>
        </w:rPr>
      </w:pPr>
    </w:p>
    <w:p w:rsidR="00CC7A89" w:rsidRDefault="00CC7A89" w:rsidP="00CC7A89">
      <w:pPr>
        <w:jc w:val="left"/>
        <w:rPr>
          <w:sz w:val="28"/>
          <w:szCs w:val="28"/>
        </w:rPr>
      </w:pPr>
    </w:p>
    <w:p w:rsidR="00CC7A89" w:rsidRDefault="00CC7A89" w:rsidP="00CC7A89">
      <w:pPr>
        <w:jc w:val="left"/>
        <w:rPr>
          <w:sz w:val="28"/>
          <w:szCs w:val="28"/>
        </w:rPr>
      </w:pPr>
    </w:p>
    <w:p w:rsidR="00CC7A89" w:rsidRDefault="00CC7A89" w:rsidP="00CC7A89">
      <w:pPr>
        <w:jc w:val="left"/>
        <w:rPr>
          <w:b/>
          <w:sz w:val="28"/>
          <w:szCs w:val="28"/>
        </w:rPr>
      </w:pPr>
    </w:p>
    <w:p w:rsidR="00CC7A89" w:rsidRDefault="00CC7A89" w:rsidP="00CC7A89">
      <w:pPr>
        <w:jc w:val="left"/>
        <w:rPr>
          <w:b/>
          <w:sz w:val="28"/>
          <w:szCs w:val="28"/>
        </w:rPr>
      </w:pPr>
    </w:p>
    <w:p w:rsidR="00CC7A89" w:rsidRDefault="00CC7A89" w:rsidP="00CC7A89">
      <w:pPr>
        <w:jc w:val="left"/>
        <w:rPr>
          <w:b/>
          <w:sz w:val="28"/>
          <w:szCs w:val="28"/>
        </w:rPr>
      </w:pPr>
    </w:p>
    <w:p w:rsidR="00CC7A89" w:rsidRDefault="00CC7A89" w:rsidP="00CC7A89">
      <w:pPr>
        <w:jc w:val="left"/>
        <w:rPr>
          <w:b/>
          <w:sz w:val="28"/>
          <w:szCs w:val="28"/>
        </w:rPr>
      </w:pPr>
    </w:p>
    <w:p w:rsidR="00CC7A89" w:rsidRDefault="00CC7A89" w:rsidP="00CC7A8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相关说明：</w:t>
      </w:r>
    </w:p>
    <w:p w:rsidR="00CC7A89" w:rsidRDefault="00CC7A89" w:rsidP="00CC7A89">
      <w:pPr>
        <w:pStyle w:val="1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办理时间：每周一办理。</w:t>
      </w:r>
    </w:p>
    <w:p w:rsidR="00CC7A89" w:rsidRDefault="00CC7A89" w:rsidP="00CC7A89">
      <w:pPr>
        <w:pStyle w:val="1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学生证补办必须学生本人前来办理，除特殊原因外，一律不允许代办。</w:t>
      </w:r>
    </w:p>
    <w:p w:rsidR="00CC7A89" w:rsidRDefault="00CC7A89" w:rsidP="00CC7A89">
      <w:pPr>
        <w:pStyle w:val="1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学生证应当使用本人近期照片，不得使用模糊不清或盖有印迹的旧照片。</w:t>
      </w:r>
    </w:p>
    <w:p w:rsidR="00CC7A89" w:rsidRDefault="00CC7A89" w:rsidP="00CC7A89">
      <w:pPr>
        <w:pStyle w:val="1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学生证只限本人使用、佩带，学生应该珍惜爱护，注意保管，不得毁坏涂改，不准转借送人，严禁私自更换照片或抵押。</w:t>
      </w:r>
    </w:p>
    <w:p w:rsidR="00CC7A89" w:rsidRDefault="00CC7A89" w:rsidP="00CC7A89">
      <w:pPr>
        <w:pStyle w:val="1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享受乘车优惠者，乘车期间只能填写学院至家庭所在地最近站点，不得擅自涂改，转借送人。如果家庭地址迁移，凭学生家长所在单位或当地派出所证明，到教务处申请更改。</w:t>
      </w:r>
    </w:p>
    <w:p w:rsidR="00CC7A89" w:rsidRDefault="00CC7A89" w:rsidP="00CC7A89">
      <w:pPr>
        <w:pStyle w:val="1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因丢失学生证，补发后又找到原先的学生证，应将找到的学生证交予教务处注销。每位学生不得使用两本或两本以上学生证。</w:t>
      </w:r>
    </w:p>
    <w:p w:rsidR="00CC7A89" w:rsidRDefault="00CC7A89" w:rsidP="00CC7A89">
      <w:pPr>
        <w:pStyle w:val="1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凡拾到他人学生证，应立即交还失主或教务处。如发现有人利用我院学生证或校徽进行诈骗等非法活动，应立即报告学校保卫部门处理。</w:t>
      </w:r>
    </w:p>
    <w:p w:rsidR="00CC7A89" w:rsidRDefault="00CC7A89" w:rsidP="00CC7A89">
      <w:pPr>
        <w:pStyle w:val="1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如果本人将学生证或校徽转借他人，或持有两个以上（含两个）学生证或私自涂改学生证或冒用他人学生证，或在申请补发学生证过程中弄虚作假者，一经查出，视其情节轻重，给以批评教育或纪律处分，因此造成的各种不良后果和损失，概由本人负责。</w:t>
      </w:r>
    </w:p>
    <w:p w:rsidR="00A83CAF" w:rsidRDefault="00A83CAF"/>
    <w:sectPr w:rsidR="00A83CAF" w:rsidSect="00A83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3E" w:rsidRDefault="009D143E" w:rsidP="00CC7A89">
      <w:r>
        <w:separator/>
      </w:r>
    </w:p>
  </w:endnote>
  <w:endnote w:type="continuationSeparator" w:id="0">
    <w:p w:rsidR="009D143E" w:rsidRDefault="009D143E" w:rsidP="00CC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3E" w:rsidRDefault="009D143E" w:rsidP="00CC7A89">
      <w:r>
        <w:separator/>
      </w:r>
    </w:p>
  </w:footnote>
  <w:footnote w:type="continuationSeparator" w:id="0">
    <w:p w:rsidR="009D143E" w:rsidRDefault="009D143E" w:rsidP="00CC7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DFC"/>
    <w:multiLevelType w:val="multilevel"/>
    <w:tmpl w:val="01B94DFC"/>
    <w:lvl w:ilvl="0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A89"/>
    <w:rsid w:val="009D143E"/>
    <w:rsid w:val="00A83CAF"/>
    <w:rsid w:val="00CC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8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C7A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A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CC7A8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CC7A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2017-09-26T14:37:00Z</dcterms:created>
  <dcterms:modified xsi:type="dcterms:W3CDTF">2017-09-26T14:37:00Z</dcterms:modified>
</cp:coreProperties>
</file>