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E" w:rsidRDefault="00F7208E" w:rsidP="00F7208E">
      <w:pPr>
        <w:pStyle w:val="2"/>
      </w:pPr>
      <w:bookmarkStart w:id="0" w:name="_Toc461042750"/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学籍注册</w:t>
      </w:r>
      <w:r>
        <w:rPr>
          <w:rFonts w:asciiTheme="minorHAnsi" w:eastAsiaTheme="minorEastAsia" w:hAnsiTheme="minorHAnsi" w:cstheme="minorBidi" w:hint="eastAsia"/>
          <w:bCs w:val="0"/>
        </w:rPr>
        <w:t>（负责科室：教务科）</w:t>
      </w:r>
      <w:bookmarkEnd w:id="0"/>
    </w:p>
    <w:p w:rsidR="00F7208E" w:rsidRDefault="00F7208E" w:rsidP="00F7208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）新生学籍学信网注册</w:t>
      </w:r>
    </w:p>
    <w:p w:rsidR="00F7208E" w:rsidRDefault="00CA61B9" w:rsidP="00F7208E">
      <w:pPr>
        <w:pStyle w:val="1"/>
        <w:ind w:left="420" w:firstLineChars="0" w:firstLine="0"/>
      </w:pPr>
      <w:r>
        <w:rPr>
          <w:noProof/>
        </w:rPr>
        <w:pict>
          <v:group id="组合 579" o:spid="_x0000_s2050" style="position:absolute;left:0;text-align:left;margin-left:-3.45pt;margin-top:4.15pt;width:424.35pt;height:368.3pt;z-index:251660288" coordsize="53893,4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">
            <v:rect id="矩形 382" o:spid="_x0000_s2051" style="position:absolute;left:16881;width:20567;height:7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7WsQA&#10;AADcAAAADwAAAGRycy9kb3ducmV2LnhtbESPX2vCMBTF3wd+h3CFvc3UCkM6o/iHgQyprBs+X5q7&#10;Nqy5CU2m9dubgeDj4ZzzO5zFarCdOFMfjGMF00kGgrh22nCj4Pvr/WUOIkRkjZ1jUnClAKvl6GmB&#10;hXYX/qRzFRuRIBwKVNDG6AspQ92SxTBxnjh5P663GJPsG6l7vCS47WSeZa/SouG00KKnbUv1b/Vn&#10;FZw8Z9ND6WNZfeTHw+ZoTrvSKPU8HtZvICIN8RG+t/dawWyew/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u1rEAAAA3AAAAA8AAAAAAAAAAAAAAAAAmAIAAGRycy9k&#10;b3ducmV2LnhtbFBLBQYAAAAABAAEAPUAAACJAwAAAAA=&#10;">
              <v:stroke miterlimit="2"/>
              <v:textbox>
                <w:txbxContent>
                  <w:p w:rsidR="00F7208E" w:rsidRDefault="00F7208E" w:rsidP="00F7208E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学生登录“中国高等教育学生信息网”进入新生学籍查询系统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83" o:spid="_x0000_s2052" type="#_x0000_t202" style="position:absolute;left:16441;top:11957;width:21453;height:2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qssUA&#10;AADcAAAADwAAAGRycy9kb3ducmV2LnhtbESPT2sCMRTE70K/Q3iFXkSzViyyNYooggo91D/35+Y1&#10;Wdy8rJuo22/fFASPw8z8hpnMWleJGzWh9Kxg0M9AEBdel2wUHPar3hhEiMgaK8+k4JcCzKYvnQnm&#10;2t/5m267aESCcMhRgY2xzqUMhSWHoe9r4uT9+MZhTLIxUjd4T3BXyfcs+5AOS04LFmtaWCrOu6tT&#10;8DVaa3M5Xc7LkT7Um2PXbO12rtTbazv/BBGpjc/wo73WCobjIfyfS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+qyxQAAANwAAAAPAAAAAAAAAAAAAAAAAJgCAABkcnMv&#10;ZG93bnJldi54bWxQSwUGAAAAAAQABAD1AAAAigMAAAAA&#10;">
              <v:stroke miterlimit="2"/>
              <v:textbox>
                <w:txbxContent>
                  <w:p w:rsidR="00F7208E" w:rsidRDefault="00F7208E" w:rsidP="00F7208E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按步骤完成操作后校对学籍信息</w:t>
                    </w:r>
                  </w:p>
                  <w:p w:rsidR="00F7208E" w:rsidRDefault="00F7208E" w:rsidP="00F7208E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line id="直接连接符 384" o:spid="_x0000_s2053" style="position:absolute;visibility:visible" from="27080,7121" to="27080,1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78s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tu/LGAAAA3AAAAA8AAAAAAAAA&#10;AAAAAAAAoQIAAGRycy9kb3ducmV2LnhtbFBLBQYAAAAABAAEAPkAAACUAwAAAAA=&#10;">
              <v:stroke endarrow="block"/>
            </v:line>
            <v:rect id="矩形 385" o:spid="_x0000_s2054" style="position:absolute;left:439;top:30245;width:19164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jLsQA&#10;AADcAAAADwAAAGRycy9kb3ducmV2LnhtbESPQWsCMRSE70L/Q3iCN82qKLI1im0piMhKt8XzY/O6&#10;G7p5CZtU13/fFASPw8x8w6y3vW3FhbpgHCuYTjIQxJXThmsFX5/v4xWIEJE1to5JwY0CbDdPgzXm&#10;2l35gy5lrEWCcMhRQROjz6UMVUMWw8R54uR9u85iTLKrpe7wmuC2lbMsW0qLhtNCg55eG6p+yl+r&#10;4Ow5mx4LH4vyMDsdX07m/FYYpUbDfvcMIlIfH+F7e68VzFc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Iy7EAAAA3AAAAA8AAAAAAAAAAAAAAAAAmAIAAGRycy9k&#10;b3ducmV2LnhtbFBLBQYAAAAABAAEAPUAAACJAwAAAAA=&#10;">
              <v:stroke miterlimit="2"/>
              <v:textbox>
                <w:txbxContent>
                  <w:p w:rsidR="00F7208E" w:rsidRDefault="00F7208E" w:rsidP="00F7208E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学生确认无误后填写学籍卡并签字确认</w:t>
                    </w:r>
                  </w:p>
                </w:txbxContent>
              </v:textbox>
            </v:rect>
            <v:shape id="文本框 386" o:spid="_x0000_s2055" type="#_x0000_t202" style="position:absolute;top:39917;width:2056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JKsUA&#10;AADcAAAADwAAAGRycy9kb3ducmV2LnhtbESPT2sCMRTE74V+h/AKvRTN2qLI1iiiCCp48N/9uXlN&#10;Fjcv6ybq9ts3BcHjMDO/YUaT1lXiRk0oPSvodTMQxIXXJRsFh/2iMwQRIrLGyjMp+KUAk/Hrywhz&#10;7e+8pdsuGpEgHHJUYGOscylDYclh6PqaOHk/vnEYk2yM1A3eE9xV8jPLBtJhyWnBYk0zS8V5d3UK&#10;Nv2lNpfT5Tzv60O9On6YtV1PlXp/a6ffICK18Rl+tJdawddwAP9n0hG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EkqxQAAANwAAAAPAAAAAAAAAAAAAAAAAJgCAABkcnMv&#10;ZG93bnJldi54bWxQSwUGAAAAAAQABAD1AAAAigMAAAAA&#10;">
              <v:stroke miterlimit="2"/>
              <v:textbox>
                <w:txbxContent>
                  <w:p w:rsidR="00F7208E" w:rsidRDefault="00F7208E" w:rsidP="00F7208E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学籍卡、学生签字确认表</w:t>
                    </w:r>
                  </w:p>
                  <w:p w:rsidR="00F7208E" w:rsidRDefault="00F7208E" w:rsidP="00F7208E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交至教务处</w:t>
                    </w:r>
                  </w:p>
                  <w:p w:rsidR="00F7208E" w:rsidRDefault="00F7208E" w:rsidP="00F7208E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line id="直接连接符 387" o:spid="_x0000_s2056" style="position:absolute;visibility:visible" from="10111,35169" to="10111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<v:stroke endarrow="block"/>
            </v:line>
            <v:line id="直接连接符 388" o:spid="_x0000_s2057" style="position:absolute;visibility:visible" from="27168,14859" to="27168,19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x9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Cx98IAAADcAAAADwAAAAAAAAAAAAAA&#10;AAChAgAAZHJzL2Rvd25yZXYueG1sUEsFBgAAAAAEAAQA+QAAAJADAAAAAA==&#10;">
              <v:stroke endarrow="block"/>
            </v:line>
            <v:rect id="矩形 3" o:spid="_x0000_s2058" style="position:absolute;left:34729;top:30245;width:19164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YqsIA&#10;AADaAAAADwAAAGRycy9kb3ducmV2LnhtbESPQWsCMRSE7wX/Q3hCbzWrhVJWo6ilICIrruL5sXnu&#10;BjcvYRN1/fdNodDjMDPfMLNFb1txpy4YxwrGowwEceW04VrB6fj99gkiRGSNrWNS8KQAi/ngZYa5&#10;dg8+0L2MtUgQDjkqaGL0uZShashiGDlPnLyL6yzGJLta6g4fCW5bOcmyD2nRcFpo0NO6oepa3qyC&#10;s+dsvCt8LMrtZL9b7c35qzBKvQ775RREpD7+h//aG63gHX6vpBs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piqwgAAANoAAAAPAAAAAAAAAAAAAAAAAJgCAABkcnMvZG93&#10;bnJldi54bWxQSwUGAAAAAAQABAD1AAAAhwMAAAAA&#10;">
              <v:stroke miterlimit="2"/>
              <v:textbox>
                <w:txbxContent>
                  <w:p w:rsidR="00F7208E" w:rsidRDefault="00F7208E" w:rsidP="00F7208E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信息有误后填写学籍信息更改申请</w:t>
                    </w:r>
                  </w:p>
                </w:txbxContent>
              </v:textbox>
            </v:rect>
            <v:line id="直接连接符 4" o:spid="_x0000_s2059" style="position:absolute;visibility:visible" from="45280,35081" to="45280,3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矩形 5" o:spid="_x0000_s2060" style="position:absolute;left:34729;top:39917;width:19164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lRcIA&#10;AADaAAAADwAAAGRycy9kb3ducmV2LnhtbESPQWsCMRSE7wX/Q3hCbzWr0FJWo6ilICIrruL5sXnu&#10;BjcvYRN1/fdNodDjMDPfMLNFb1txpy4YxwrGowwEceW04VrB6fj99gkiRGSNrWNS8KQAi/ngZYa5&#10;dg8+0L2MtUgQDjkqaGL0uZShashiGDlPnLyL6yzGJLta6g4fCW5bOcmyD2nRcFpo0NO6oepa3qyC&#10;s+dsvCt8LMrtZL9b7c35qzBKvQ775RREpD7+h//aG63gHX6vpBs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6VFwgAAANoAAAAPAAAAAAAAAAAAAAAAAJgCAABkcnMvZG93&#10;bnJldi54bWxQSwUGAAAAAAQABAD1AAAAhwMAAAAA&#10;">
              <v:stroke miterlimit="2"/>
              <v:textbox>
                <w:txbxContent>
                  <w:p w:rsidR="00F7208E" w:rsidRDefault="00F7208E" w:rsidP="00F7208E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系部审核，教务处教务科修</w:t>
                    </w:r>
                  </w:p>
                  <w:p w:rsidR="00F7208E" w:rsidRDefault="00F7208E" w:rsidP="00F7208E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改相关信息</w:t>
                    </w:r>
                  </w:p>
                </w:txbxContent>
              </v:textbox>
            </v:rect>
            <v:line id="直接连接符 6" o:spid="_x0000_s2061" style="position:absolute;flip:x;visibility:visible" from="20574,43346" to="34645,4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group id="组合 12" o:spid="_x0000_s2062" style="position:absolute;left:16705;top:19694;width:21006;height:8528" coordsize="21005,8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" o:spid="_x0000_s2063" type="#_x0000_t4" style="position:absolute;width:21005;height:8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37MUA&#10;AADbAAAADwAAAGRycy9kb3ducmV2LnhtbESPQWvCQBCF74L/YRmhN7OxBynRVUQUPIittiDehuyY&#10;BLOzIbtNYn9951DobYb35r1vluvB1aqjNlSeDcySFBRx7m3FhYGvz/30DVSIyBZrz2TgSQHWq/Fo&#10;iZn1PZ+pu8RCSQiHDA2UMTaZ1iEvyWFIfEMs2t23DqOsbaFti72Eu1q/pulcO6xYGkpsaFtS/rh8&#10;OwM/m/fjtXl2x9nuZs+VT/vTnT6MeZkMmwWoSEP8N/9dH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HfsxQAAANsAAAAPAAAAAAAAAAAAAAAAAJgCAABkcnMv&#10;ZG93bnJldi54bWxQSwUGAAAAAAQABAD1AAAAigMAAAAA&#10;" fillcolor="white [3201]" strokecolor="black [3213]" strokeweight=".25pt"/>
              <v:shape id="文本框 11" o:spid="_x0000_s2064" type="#_x0000_t202" style="position:absolute;left:4835;top:2549;width:11430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<v:textbox>
                  <w:txbxContent>
                    <w:p w:rsidR="00F7208E" w:rsidRDefault="00F7208E" w:rsidP="00F7208E">
                      <w:r>
                        <w:rPr>
                          <w:rFonts w:hint="eastAsia"/>
                        </w:rPr>
                        <w:t>信息是否有误？</w:t>
                      </w:r>
                    </w:p>
                  </w:txbxContent>
                </v:textbox>
              </v:shape>
            </v:group>
            <v:group id="组合 509" o:spid="_x0000_s2065" style="position:absolute;left:10111;top:23915;width:6770;height:6235" coordsize="6770,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<v:line id="直接连接符 14" o:spid="_x0000_s2066" style="position:absolute;flip:x;visibility:visible" from="0,0" to="6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<v:line id="直接连接符 17" o:spid="_x0000_s2067" style="position:absolute;visibility:visible" from="0,0" to="0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<v:stroke endarrow="block"/>
              </v:line>
            </v:group>
            <v:group id="组合 510" o:spid="_x0000_s2068" style="position:absolute;left:37455;top:23915;width:7823;height:6235" coordsize="7823,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line id="直接连接符 15" o:spid="_x0000_s2069" style="position:absolute;flip:x;visibility:visible" from="0,0" to="78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v:line id="直接连接符 18" o:spid="_x0000_s2070" style="position:absolute;visibility:visible" from="7737,0" to="7737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</v:group>
            <v:shape id="文本框 352" o:spid="_x0000_s2071" type="#_x0000_t202" style="position:absolute;left:11781;top:21101;width:2902;height:2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<v:textbox>
                <w:txbxContent>
                  <w:p w:rsidR="00F7208E" w:rsidRDefault="00F7208E" w:rsidP="00F7208E"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  <v:shape id="文本框 353" o:spid="_x0000_s2072" type="#_x0000_t202" style="position:absolute;left:39829;top:21189;width:2901;height:2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<v:textbox>
                <w:txbxContent>
                  <w:p w:rsidR="00F7208E" w:rsidRDefault="00F7208E" w:rsidP="00F7208E"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</v:group>
        </w:pict>
      </w: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pStyle w:val="1"/>
        <w:ind w:left="420" w:firstLineChars="0" w:firstLine="0"/>
      </w:pPr>
    </w:p>
    <w:p w:rsidR="00F7208E" w:rsidRDefault="00F7208E" w:rsidP="00F7208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相关说明：</w:t>
      </w:r>
    </w:p>
    <w:p w:rsidR="00F7208E" w:rsidRDefault="00F7208E" w:rsidP="00F7208E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一、办理时间：新生开学的第一个月；</w:t>
      </w:r>
    </w:p>
    <w:p w:rsidR="00F7208E" w:rsidRDefault="00F7208E" w:rsidP="00F7208E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二、学信网的网址为：</w:t>
      </w:r>
      <w:hyperlink r:id="rId6" w:history="1">
        <w:r>
          <w:rPr>
            <w:rStyle w:val="a5"/>
            <w:rFonts w:hint="eastAsia"/>
            <w:sz w:val="28"/>
            <w:szCs w:val="28"/>
          </w:rPr>
          <w:t>http://xjxl.chsi.com.cn/xscx.do</w:t>
        </w:r>
      </w:hyperlink>
      <w:r>
        <w:rPr>
          <w:sz w:val="28"/>
          <w:szCs w:val="28"/>
        </w:rPr>
        <w:t>；</w:t>
      </w:r>
    </w:p>
    <w:p w:rsidR="00F7208E" w:rsidRDefault="00F7208E" w:rsidP="00F7208E">
      <w:pPr>
        <w:snapToGrid w:val="0"/>
        <w:spacing w:line="360" w:lineRule="auto"/>
        <w:rPr>
          <w:rFonts w:ascii="宋体" w:hAnsi="宋体"/>
        </w:rPr>
      </w:pPr>
      <w:r>
        <w:rPr>
          <w:rFonts w:eastAsia="黑体" w:hint="eastAsia"/>
          <w:b/>
        </w:rPr>
        <w:t>三</w:t>
      </w:r>
      <w:r>
        <w:rPr>
          <w:rFonts w:eastAsia="黑体" w:hint="eastAsia"/>
        </w:rPr>
        <w:t>、</w:t>
      </w:r>
      <w:r>
        <w:rPr>
          <w:rFonts w:ascii="宋体" w:hAnsi="宋体" w:hint="eastAsia"/>
        </w:rPr>
        <w:t>新生若发现信息有误，教辅人员务必及时反馈至所在系部,逾期不反馈造成的影响由个人承担。</w:t>
      </w:r>
    </w:p>
    <w:p w:rsidR="00295838" w:rsidRDefault="00295838">
      <w:pPr>
        <w:rPr>
          <w:rFonts w:hint="eastAsia"/>
        </w:rPr>
      </w:pPr>
    </w:p>
    <w:p w:rsidR="008B3666" w:rsidRDefault="008B3666">
      <w:pPr>
        <w:rPr>
          <w:rFonts w:hint="eastAsia"/>
        </w:rPr>
      </w:pPr>
    </w:p>
    <w:p w:rsidR="008B3666" w:rsidRDefault="008B3666">
      <w:pPr>
        <w:rPr>
          <w:rFonts w:hint="eastAsia"/>
        </w:rPr>
      </w:pPr>
    </w:p>
    <w:p w:rsidR="008B3666" w:rsidRDefault="008B3666">
      <w:pPr>
        <w:rPr>
          <w:rFonts w:hint="eastAsia"/>
        </w:rPr>
      </w:pPr>
    </w:p>
    <w:p w:rsidR="008B3666" w:rsidRDefault="008B3666">
      <w:pPr>
        <w:rPr>
          <w:rFonts w:hint="eastAsia"/>
        </w:rPr>
      </w:pPr>
    </w:p>
    <w:p w:rsidR="008B3666" w:rsidRDefault="008B3666">
      <w:pPr>
        <w:rPr>
          <w:rFonts w:hint="eastAsia"/>
        </w:rPr>
      </w:pPr>
    </w:p>
    <w:p w:rsidR="008B3666" w:rsidRDefault="008B3666">
      <w:pPr>
        <w:rPr>
          <w:rFonts w:hint="eastAsia"/>
        </w:rPr>
      </w:pPr>
    </w:p>
    <w:p w:rsidR="008B3666" w:rsidRDefault="008B3666" w:rsidP="008B3666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学生证注册</w:t>
      </w:r>
    </w:p>
    <w:p w:rsidR="008B3666" w:rsidRDefault="008B3666" w:rsidP="008B3666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组合 587" o:spid="_x0000_s2074" style="position:absolute;margin-left:28.35pt;margin-top:15.85pt;width:369.65pt;height:272.05pt;z-index:251662336" coordsize="46947,3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">
            <v:rect id="矩形 389" o:spid="_x0000_s2075" style="position:absolute;left:12836;width:19869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pK8QA&#10;AADcAAAADwAAAGRycy9kb3ducmV2LnhtbESPQWsCMRSE7wX/Q3hCbzWrgujWKGoRSpEVt8XzY/O6&#10;G9y8hE2q239vCgWPw8x8wyzXvW3FlbpgHCsYjzIQxJXThmsFX5/7lzmIEJE1to5JwS8FWK8GT0vM&#10;tbvxia5lrEWCcMhRQROjz6UMVUMWw8h54uR9u85iTLKrpe7wluC2lZMsm0mLhtNCg552DVWX8scq&#10;OHvOxofCx6L8mBwP26M5vxVGqedhv3kFEamPj/B/+10rmM4X8Hc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KSvEAAAA3AAAAA8AAAAAAAAAAAAAAAAAmAIAAGRycy9k&#10;b3ducmV2LnhtbFBLBQYAAAAABAAEAPUAAACJAwAAAAA=&#10;">
              <v:stroke miterlimit="2"/>
              <v:textbox>
                <w:txbxContent>
                  <w:p w:rsidR="008B3666" w:rsidRDefault="008B3666" w:rsidP="008B3666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系部以班级为单位统一将学生证收齐并审核学生的缴费情况</w:t>
                    </w:r>
                  </w:p>
                  <w:p w:rsidR="008B3666" w:rsidRDefault="008B3666" w:rsidP="008B3666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文本框 390" o:spid="_x0000_s2076" type="#_x0000_t202" style="position:absolute;top:20398;width:15735;height: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iGMMA&#10;AADcAAAADwAAAGRycy9kb3ducmV2LnhtbERPz2vCMBS+D/Y/hDfwIjOd4ti6RhFFUGGHOXd/a96S&#10;0ualNlHrf28Owo4f3+9i3rtGnKkLlWcFL6MMBHHpdcVGweF7/fwGIkRkjY1nUnClAPPZ40OBufYX&#10;/qLzPhqRQjjkqMDG2OZShtKSwzDyLXHi/nznMCbYGak7vKRw18hxlr1KhxWnBostLS2V9f7kFHxO&#10;N9ocf4/1aqoP7fZnaHZ2t1Bq8NQvPkBE6uO/+O7eaAWT9zQ/nUlH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iGMMAAADcAAAADwAAAAAAAAAAAAAAAACYAgAAZHJzL2Rv&#10;d25yZXYueG1sUEsFBgAAAAAEAAQA9QAAAIgDAAAAAA==&#10;">
              <v:stroke miterlimit="2"/>
              <v:textbox>
                <w:txbxContent>
                  <w:p w:rsidR="008B3666" w:rsidRDefault="008B3666" w:rsidP="008B3666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完成缴费的学生证件至所在系部盖章</w:t>
                    </w:r>
                  </w:p>
                </w:txbxContent>
              </v:textbox>
            </v:shape>
            <v:rect id="矩形 392" o:spid="_x0000_s2077" style="position:absolute;top:31036;width:15736;height:3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th8QA&#10;AADcAAAADwAAAGRycy9kb3ducmV2LnhtbESPUWvCMBSF3wf+h3AF32ZqhbFVo+jGYAyprBOfL821&#10;DTY3ocm0+/dGGOzxcM75Dme5HmwnLtQH41jBbJqBIK6dNtwoOHy/Pz6DCBFZY+eYFPxSgPVq9LDE&#10;Qrsrf9Glio1IEA4FKmhj9IWUoW7JYpg6T5y8k+stxiT7RuoerwluO5ln2ZO0aDgttOjptaX6XP1Y&#10;BUfP2WxX+lhWn/l+t92b41tplJqMh80CRKQh/of/2h9awfwl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LYfEAAAA3AAAAA8AAAAAAAAAAAAAAAAAmAIAAGRycy9k&#10;b3ducmV2LnhtbFBLBQYAAAAABAAEAPUAAACJAwAAAAA=&#10;">
              <v:stroke miterlimit="2"/>
              <v:textbox>
                <w:txbxContent>
                  <w:p w:rsidR="008B3666" w:rsidRDefault="008B3666" w:rsidP="008B3666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注册完成后下发</w:t>
                    </w:r>
                  </w:p>
                </w:txbxContent>
              </v:textbox>
            </v:rect>
            <v:line id="直接连接符 393" o:spid="_x0000_s2078" style="position:absolute;visibility:visible" from="8176,26201" to="8176,3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21W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21W8UAAADcAAAADwAAAAAAAAAA&#10;AAAAAAChAgAAZHJzL2Rvd25yZXYueG1sUEsFBgAAAAAEAAQA+QAAAJMDAAAAAA==&#10;">
              <v:stroke endarrow="block"/>
            </v:line>
            <v:shape id="_x0000_s2079" type="#_x0000_t202" style="position:absolute;left:31212;top:20398;width:15735;height: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oqsMA&#10;AADaAAAADwAAAGRycy9kb3ducmV2LnhtbESPQWsCMRSE74X+h/AKXopmFSxlNYq0CFbwUN3en5tn&#10;srh5WTdRt//eCILHYWa+YabzztXiQm2oPCsYDjIQxKXXFRsFxW7Z/wQRIrLG2jMp+KcA89nryxRz&#10;7a/8S5dtNCJBOOSowMbY5FKG0pLDMPANcfIOvnUYk2yN1C1eE9zVcpRlH9JhxWnBYkNflsrj9uwU&#10;bMYrbU770/F7rIvm5+/drO16oVTvrVtMQETq4jP8aK+0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oqsMAAADaAAAADwAAAAAAAAAAAAAAAACYAgAAZHJzL2Rv&#10;d25yZXYueG1sUEsFBgAAAAAEAAQA9QAAAIgDAAAAAA==&#10;">
              <v:stroke miterlimit="2"/>
              <v:textbox>
                <w:txbxContent>
                  <w:p w:rsidR="008B3666" w:rsidRDefault="008B3666" w:rsidP="008B3666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暂缓注册，系部通知学生本人尽快完成缴费</w:t>
                    </w:r>
                  </w:p>
                </w:txbxContent>
              </v:textbox>
            </v:shape>
            <v:group id="组合 19" o:spid="_x0000_s2080" style="position:absolute;left:12748;top:9759;width:19958;height:8788" coordorigin="-235,429" coordsize="17795,7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菱形 20" o:spid="_x0000_s2081" type="#_x0000_t4" style="position:absolute;left:-235;top:429;width:17795;height:71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pL78A&#10;AADbAAAADwAAAGRycy9kb3ducmV2LnhtbERPy4rCMBTdC/MP4Q64s+koylCNpQg+wI1Tx/2lubbF&#10;5qbTxFr/3iyEWR7Oe5UOphE9da62rOArikEQF1bXXCr4PW8n3yCcR9bYWCYFT3KQrj9GK0y0ffAP&#10;9bkvRQhhl6CCyvs2kdIVFRl0kW2JA3e1nUEfYFdK3eEjhJtGTuN4IQ3WHBoqbGlTUXHL70YB1ptD&#10;3+5m8f4yL479iRZZrv+UGn8O2RKEp8H/i9/ug1YwDevDl/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GkvvwAAANsAAAAPAAAAAAAAAAAAAAAAAJgCAABkcnMvZG93bnJl&#10;di54bWxQSwUGAAAAAAQABAD1AAAAhAMAAAAA&#10;" fillcolor="window" strokecolor="windowText" strokeweight=".25pt"/>
              <v:shape id="文本框 21" o:spid="_x0000_s2082" type="#_x0000_t202" style="position:absolute;left:3969;top:2905;width:10456;height:2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<v:textbox>
                  <w:txbxContent>
                    <w:p w:rsidR="008B3666" w:rsidRDefault="008B3666" w:rsidP="008B3666">
                      <w:r>
                        <w:rPr>
                          <w:rFonts w:hint="eastAsia"/>
                          <w:szCs w:val="21"/>
                        </w:rPr>
                        <w:t>学生是否缴费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v:group>
            <v:line id="直接连接符 22" o:spid="_x0000_s2083" style="position:absolute;visibility:visible" from="22772,4923" to="22772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group id="组合 511" o:spid="_x0000_s2084" style="position:absolute;left:8176;top:14155;width:4655;height:6236" coordsize="4654,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<v:line id="直接连接符 23" o:spid="_x0000_s2085" style="position:absolute;flip:x;visibility:visible" from="0,0" to="46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v:line id="直接连接符 24" o:spid="_x0000_s2086" style="position:absolute;visibility:visible" from="87,0" to="87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<v:stroke endarrow="block"/>
              </v:line>
            </v:group>
            <v:group id="组合 512" o:spid="_x0000_s2087" style="position:absolute;left:32707;top:14155;width:5891;height:6236" coordsize="5890,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line id="直接连接符 25" o:spid="_x0000_s2088" style="position:absolute;flip:x;visibility:visible" from="0,0" to="58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<v:line id="直接连接符 26" o:spid="_x0000_s2089" style="position:absolute;visibility:visible" from="5890,0" to="5890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</v:group>
            <v:line id="直接连接符 27" o:spid="_x0000_s2090" style="position:absolute;flip:x;visibility:visible" from="15738,23387" to="31212,2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shape id="文本框 354" o:spid="_x0000_s2091" type="#_x0000_t202" style="position:absolute;left:9144;top:11342;width:2901;height:2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N/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/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fzHAAAA3AAAAA8AAAAAAAAAAAAAAAAAmAIAAGRy&#10;cy9kb3ducmV2LnhtbFBLBQYAAAAABAAEAPUAAACMAwAAAAA=&#10;" filled="f" stroked="f" strokeweight=".5pt">
              <v:textbox>
                <w:txbxContent>
                  <w:p w:rsidR="008B3666" w:rsidRDefault="008B3666" w:rsidP="008B3666"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  <v:shape id="文本框 355" o:spid="_x0000_s2092" type="#_x0000_t202" style="position:absolute;left:33586;top:10902;width:2896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<v:textbox>
                <w:txbxContent>
                  <w:p w:rsidR="008B3666" w:rsidRDefault="008B3666" w:rsidP="008B3666"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</v:group>
        </w:pict>
      </w:r>
      <w:r>
        <w:rPr>
          <w:rFonts w:hint="eastAsia"/>
          <w:b/>
          <w:sz w:val="32"/>
          <w:szCs w:val="32"/>
        </w:rPr>
        <w:t xml:space="preserve">   </w:t>
      </w: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>
      <w:pPr>
        <w:pStyle w:val="1"/>
        <w:ind w:left="420" w:firstLineChars="0" w:firstLine="0"/>
      </w:pPr>
    </w:p>
    <w:p w:rsidR="008B3666" w:rsidRDefault="008B3666" w:rsidP="008B3666"/>
    <w:p w:rsidR="008B3666" w:rsidRDefault="008B3666" w:rsidP="008B3666"/>
    <w:p w:rsidR="008B3666" w:rsidRDefault="008B3666" w:rsidP="008B3666"/>
    <w:p w:rsidR="008B3666" w:rsidRDefault="008B3666" w:rsidP="008B3666"/>
    <w:p w:rsidR="008B3666" w:rsidRDefault="008B3666" w:rsidP="008B3666">
      <w:pPr>
        <w:jc w:val="left"/>
        <w:rPr>
          <w:b/>
          <w:sz w:val="28"/>
          <w:szCs w:val="28"/>
        </w:rPr>
      </w:pPr>
    </w:p>
    <w:p w:rsidR="008B3666" w:rsidRDefault="008B3666" w:rsidP="008B3666">
      <w:pPr>
        <w:jc w:val="left"/>
        <w:rPr>
          <w:b/>
          <w:sz w:val="28"/>
          <w:szCs w:val="28"/>
        </w:rPr>
      </w:pPr>
    </w:p>
    <w:p w:rsidR="008B3666" w:rsidRDefault="008B3666" w:rsidP="008B3666">
      <w:pPr>
        <w:jc w:val="left"/>
        <w:rPr>
          <w:b/>
          <w:sz w:val="28"/>
          <w:szCs w:val="28"/>
        </w:rPr>
      </w:pPr>
    </w:p>
    <w:p w:rsidR="008B3666" w:rsidRDefault="008B3666" w:rsidP="008B366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相关说明：</w:t>
      </w:r>
    </w:p>
    <w:p w:rsidR="008B3666" w:rsidRDefault="008B3666" w:rsidP="008B3666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一、办理时间：开学的第一个月；</w:t>
      </w:r>
    </w:p>
    <w:p w:rsidR="008B3666" w:rsidRDefault="008B3666" w:rsidP="008B3666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二、未缴清学费的学生要暂缓注册。</w:t>
      </w:r>
    </w:p>
    <w:p w:rsidR="008B3666" w:rsidRDefault="008B3666" w:rsidP="008B3666"/>
    <w:p w:rsidR="008B3666" w:rsidRDefault="008B3666"/>
    <w:sectPr w:rsidR="008B3666" w:rsidSect="00295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EB" w:rsidRDefault="00DC6FEB" w:rsidP="00F7208E">
      <w:r>
        <w:separator/>
      </w:r>
    </w:p>
  </w:endnote>
  <w:endnote w:type="continuationSeparator" w:id="0">
    <w:p w:rsidR="00DC6FEB" w:rsidRDefault="00DC6FEB" w:rsidP="00F7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EB" w:rsidRDefault="00DC6FEB" w:rsidP="00F7208E">
      <w:r>
        <w:separator/>
      </w:r>
    </w:p>
  </w:footnote>
  <w:footnote w:type="continuationSeparator" w:id="0">
    <w:p w:rsidR="00DC6FEB" w:rsidRDefault="00DC6FEB" w:rsidP="00F72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08E"/>
    <w:rsid w:val="0003269F"/>
    <w:rsid w:val="00295838"/>
    <w:rsid w:val="008B3666"/>
    <w:rsid w:val="00CA61B9"/>
    <w:rsid w:val="00DC6FEB"/>
    <w:rsid w:val="00F7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720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08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720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sid w:val="00F7208E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F720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jxl.chsi.com.cn/xscx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2017-09-26T13:47:00Z</dcterms:created>
  <dcterms:modified xsi:type="dcterms:W3CDTF">2017-09-26T13:55:00Z</dcterms:modified>
</cp:coreProperties>
</file>