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8A" w:rsidRDefault="00371718">
      <w:pPr>
        <w:ind w:right="56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63418A" w:rsidRDefault="0063418A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p w:rsidR="0063418A" w:rsidRPr="009A461E" w:rsidRDefault="00BC335E" w:rsidP="009A461E">
      <w:pPr>
        <w:widowControl/>
        <w:spacing w:afterLines="50" w:after="156"/>
        <w:jc w:val="center"/>
        <w:rPr>
          <w:b/>
          <w:sz w:val="32"/>
          <w:szCs w:val="28"/>
        </w:rPr>
      </w:pPr>
      <w:r w:rsidRPr="009A461E">
        <w:rPr>
          <w:rFonts w:hint="eastAsia"/>
          <w:b/>
          <w:sz w:val="32"/>
          <w:szCs w:val="28"/>
        </w:rPr>
        <w:t>安徽信息工程学院第一届虚拟仪器技术大赛报名表</w:t>
      </w:r>
    </w:p>
    <w:tbl>
      <w:tblPr>
        <w:tblStyle w:val="ac"/>
        <w:tblW w:w="9039" w:type="dxa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1598"/>
        <w:gridCol w:w="1417"/>
        <w:gridCol w:w="1701"/>
        <w:gridCol w:w="1701"/>
        <w:gridCol w:w="1418"/>
      </w:tblGrid>
      <w:tr w:rsidR="0063418A" w:rsidTr="009A461E">
        <w:trPr>
          <w:trHeight w:val="956"/>
          <w:jc w:val="center"/>
        </w:trPr>
        <w:tc>
          <w:tcPr>
            <w:tcW w:w="1204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姓名</w:t>
            </w:r>
          </w:p>
        </w:tc>
        <w:tc>
          <w:tcPr>
            <w:tcW w:w="1598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学院</w:t>
            </w:r>
          </w:p>
        </w:tc>
        <w:tc>
          <w:tcPr>
            <w:tcW w:w="1417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专业班级</w:t>
            </w:r>
          </w:p>
        </w:tc>
        <w:tc>
          <w:tcPr>
            <w:tcW w:w="1701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学号</w:t>
            </w:r>
          </w:p>
        </w:tc>
        <w:tc>
          <w:tcPr>
            <w:tcW w:w="1701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联系方式</w:t>
            </w:r>
          </w:p>
        </w:tc>
        <w:tc>
          <w:tcPr>
            <w:tcW w:w="1418" w:type="dxa"/>
            <w:vAlign w:val="center"/>
          </w:tcPr>
          <w:p w:rsidR="0063418A" w:rsidRPr="009A461E" w:rsidRDefault="00BC335E">
            <w:pPr>
              <w:jc w:val="center"/>
              <w:rPr>
                <w:b/>
              </w:rPr>
            </w:pPr>
            <w:r w:rsidRPr="009A461E">
              <w:rPr>
                <w:rFonts w:hint="eastAsia"/>
                <w:b/>
              </w:rPr>
              <w:t>备注</w:t>
            </w:r>
          </w:p>
        </w:tc>
      </w:tr>
      <w:tr w:rsidR="0063418A" w:rsidTr="009A461E">
        <w:trPr>
          <w:trHeight w:val="1247"/>
          <w:jc w:val="center"/>
        </w:trPr>
        <w:tc>
          <w:tcPr>
            <w:tcW w:w="1204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598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418A" w:rsidRDefault="0063418A">
            <w:pPr>
              <w:jc w:val="center"/>
            </w:pPr>
          </w:p>
        </w:tc>
      </w:tr>
      <w:tr w:rsidR="0063418A" w:rsidTr="009A461E">
        <w:trPr>
          <w:trHeight w:val="1247"/>
          <w:jc w:val="center"/>
        </w:trPr>
        <w:tc>
          <w:tcPr>
            <w:tcW w:w="1204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598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418A" w:rsidRDefault="0063418A">
            <w:pPr>
              <w:jc w:val="center"/>
            </w:pPr>
          </w:p>
        </w:tc>
      </w:tr>
      <w:tr w:rsidR="0063418A" w:rsidTr="009A461E">
        <w:trPr>
          <w:trHeight w:val="1247"/>
          <w:jc w:val="center"/>
        </w:trPr>
        <w:tc>
          <w:tcPr>
            <w:tcW w:w="1204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598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7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3418A" w:rsidRDefault="006341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3418A" w:rsidRDefault="0063418A">
            <w:pPr>
              <w:jc w:val="center"/>
            </w:pPr>
          </w:p>
        </w:tc>
      </w:tr>
    </w:tbl>
    <w:p w:rsidR="0063418A" w:rsidRDefault="0063418A">
      <w:pPr>
        <w:widowControl/>
        <w:jc w:val="left"/>
        <w:rPr>
          <w:sz w:val="28"/>
          <w:szCs w:val="28"/>
        </w:rPr>
      </w:pPr>
    </w:p>
    <w:p w:rsidR="0063418A" w:rsidRDefault="00BC335E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此表打印有效；</w:t>
      </w:r>
    </w:p>
    <w:p w:rsidR="0063418A" w:rsidRDefault="00BC335E" w:rsidP="007A2896"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2.</w:t>
      </w:r>
      <w:r>
        <w:rPr>
          <w:rFonts w:hint="eastAsia"/>
          <w:sz w:val="28"/>
          <w:szCs w:val="28"/>
        </w:rPr>
        <w:t>以上所有信息为必填项目。若存在未填信息，视为无效报名表</w:t>
      </w:r>
      <w:r w:rsidR="007A2896">
        <w:rPr>
          <w:rFonts w:hint="eastAsia"/>
          <w:sz w:val="28"/>
          <w:szCs w:val="28"/>
        </w:rPr>
        <w:t>。</w:t>
      </w:r>
      <w:r w:rsidR="007A2896">
        <w:rPr>
          <w:sz w:val="28"/>
          <w:szCs w:val="28"/>
        </w:rPr>
        <w:t xml:space="preserve"> </w:t>
      </w:r>
    </w:p>
    <w:sectPr w:rsidR="0063418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0C" w:rsidRDefault="008A3E0C">
      <w:r>
        <w:separator/>
      </w:r>
    </w:p>
  </w:endnote>
  <w:endnote w:type="continuationSeparator" w:id="0">
    <w:p w:rsidR="008A3E0C" w:rsidRDefault="008A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0C" w:rsidRDefault="008A3E0C">
      <w:r>
        <w:separator/>
      </w:r>
    </w:p>
  </w:footnote>
  <w:footnote w:type="continuationSeparator" w:id="0">
    <w:p w:rsidR="008A3E0C" w:rsidRDefault="008A3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18A" w:rsidRPr="00371718" w:rsidRDefault="00371718" w:rsidP="003717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-178435</wp:posOffset>
          </wp:positionV>
          <wp:extent cx="1659600" cy="414000"/>
          <wp:effectExtent l="0" t="0" r="0" b="5715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安徽信息工程学院LOGO(1)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96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84E"/>
    <w:multiLevelType w:val="multilevel"/>
    <w:tmpl w:val="1CD3784E"/>
    <w:lvl w:ilvl="0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AA56BE"/>
    <w:multiLevelType w:val="multilevel"/>
    <w:tmpl w:val="2FAA56B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CC"/>
    <w:rsid w:val="00063D79"/>
    <w:rsid w:val="00065F2B"/>
    <w:rsid w:val="000E417F"/>
    <w:rsid w:val="001560DF"/>
    <w:rsid w:val="001671E6"/>
    <w:rsid w:val="00205956"/>
    <w:rsid w:val="002E4812"/>
    <w:rsid w:val="00371718"/>
    <w:rsid w:val="00377A58"/>
    <w:rsid w:val="00451930"/>
    <w:rsid w:val="00490ED0"/>
    <w:rsid w:val="0056795B"/>
    <w:rsid w:val="005B2AE9"/>
    <w:rsid w:val="005B3AD2"/>
    <w:rsid w:val="00614614"/>
    <w:rsid w:val="0063418A"/>
    <w:rsid w:val="006D4289"/>
    <w:rsid w:val="006D6351"/>
    <w:rsid w:val="006D6BB8"/>
    <w:rsid w:val="00794081"/>
    <w:rsid w:val="007A2896"/>
    <w:rsid w:val="00844E25"/>
    <w:rsid w:val="00876EE0"/>
    <w:rsid w:val="00881D57"/>
    <w:rsid w:val="0088387E"/>
    <w:rsid w:val="00897772"/>
    <w:rsid w:val="008A3E0C"/>
    <w:rsid w:val="00936CC0"/>
    <w:rsid w:val="00997EA0"/>
    <w:rsid w:val="009A1D75"/>
    <w:rsid w:val="009A461E"/>
    <w:rsid w:val="009B09EA"/>
    <w:rsid w:val="00A67E65"/>
    <w:rsid w:val="00A9036A"/>
    <w:rsid w:val="00AC0176"/>
    <w:rsid w:val="00AC3517"/>
    <w:rsid w:val="00B236B1"/>
    <w:rsid w:val="00B32670"/>
    <w:rsid w:val="00B73DED"/>
    <w:rsid w:val="00BC335E"/>
    <w:rsid w:val="00C40BEA"/>
    <w:rsid w:val="00C65EB0"/>
    <w:rsid w:val="00DB2E75"/>
    <w:rsid w:val="00E00BB0"/>
    <w:rsid w:val="00EA58CC"/>
    <w:rsid w:val="00EC1F31"/>
    <w:rsid w:val="00EE58D7"/>
    <w:rsid w:val="32A75B74"/>
    <w:rsid w:val="7FF4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BBBFE"/>
  <w15:docId w15:val="{06A62D0D-F437-4642-9303-5A2E638A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>China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李兰</cp:lastModifiedBy>
  <cp:revision>3</cp:revision>
  <dcterms:created xsi:type="dcterms:W3CDTF">2018-12-10T02:27:00Z</dcterms:created>
  <dcterms:modified xsi:type="dcterms:W3CDTF">2018-12-10T02:29:00Z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