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9E312" w14:textId="6FEA7227" w:rsidR="00DE1F86" w:rsidRPr="00DE1F86" w:rsidRDefault="00DE1F86" w:rsidP="00DE1F86">
      <w:pPr>
        <w:rPr>
          <w:rFonts w:ascii="黑体" w:eastAsia="黑体" w:hAnsi="黑体" w:hint="eastAsia"/>
          <w:bCs/>
          <w:sz w:val="32"/>
          <w:szCs w:val="36"/>
        </w:rPr>
      </w:pPr>
      <w:r>
        <w:rPr>
          <w:rFonts w:ascii="黑体" w:eastAsia="黑体" w:hAnsi="黑体" w:hint="eastAsia"/>
          <w:bCs/>
          <w:sz w:val="32"/>
          <w:szCs w:val="36"/>
        </w:rPr>
        <w:t>附件3：</w:t>
      </w:r>
    </w:p>
    <w:p w14:paraId="6C930045" w14:textId="4959F35C" w:rsidR="00717098" w:rsidRPr="00366DAB" w:rsidRDefault="00447349" w:rsidP="00DE1F86">
      <w:pPr>
        <w:jc w:val="center"/>
        <w:rPr>
          <w:rFonts w:ascii="宋体" w:hAnsi="宋体"/>
          <w:b/>
          <w:bCs/>
          <w:sz w:val="36"/>
          <w:szCs w:val="36"/>
        </w:rPr>
      </w:pPr>
      <w:r w:rsidRPr="00366DAB">
        <w:rPr>
          <w:rFonts w:ascii="宋体" w:hAnsi="宋体" w:hint="eastAsia"/>
          <w:b/>
          <w:bCs/>
          <w:sz w:val="36"/>
          <w:szCs w:val="36"/>
        </w:rPr>
        <w:t>安徽</w:t>
      </w:r>
      <w:r w:rsidR="00C40882" w:rsidRPr="00366DAB">
        <w:rPr>
          <w:rFonts w:ascii="宋体" w:hAnsi="宋体" w:hint="eastAsia"/>
          <w:b/>
          <w:bCs/>
          <w:sz w:val="36"/>
          <w:szCs w:val="36"/>
        </w:rPr>
        <w:t>信息工程</w:t>
      </w:r>
      <w:r w:rsidRPr="00366DAB">
        <w:rPr>
          <w:rFonts w:ascii="宋体" w:hAnsi="宋体" w:hint="eastAsia"/>
          <w:b/>
          <w:bCs/>
          <w:sz w:val="36"/>
          <w:szCs w:val="36"/>
        </w:rPr>
        <w:t>学院</w:t>
      </w:r>
      <w:r w:rsidR="00073736" w:rsidRPr="00366DAB">
        <w:rPr>
          <w:rFonts w:ascii="宋体" w:hAnsi="宋体" w:hint="eastAsia"/>
          <w:b/>
          <w:bCs/>
          <w:sz w:val="36"/>
          <w:szCs w:val="36"/>
        </w:rPr>
        <w:t>个性差异培养</w:t>
      </w:r>
      <w:r w:rsidR="00073736" w:rsidRPr="00366DAB">
        <w:rPr>
          <w:rFonts w:ascii="宋体" w:hAnsi="宋体"/>
          <w:b/>
          <w:bCs/>
          <w:sz w:val="36"/>
          <w:szCs w:val="36"/>
        </w:rPr>
        <w:t>计划</w:t>
      </w:r>
      <w:r w:rsidRPr="00366DAB">
        <w:rPr>
          <w:rFonts w:ascii="宋体" w:hAnsi="宋体" w:hint="eastAsia"/>
          <w:b/>
          <w:bCs/>
          <w:sz w:val="36"/>
          <w:szCs w:val="36"/>
        </w:rPr>
        <w:t>申请表</w:t>
      </w:r>
    </w:p>
    <w:p w14:paraId="5E7E522C" w14:textId="0E464A06" w:rsidR="00717098" w:rsidRPr="00DE1F86" w:rsidRDefault="00447349" w:rsidP="00E73E35">
      <w:pPr>
        <w:spacing w:afterLines="50" w:after="156"/>
        <w:ind w:right="420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ascii="仿宋_GB2312" w:eastAsia="仿宋_GB2312" w:hint="eastAsia"/>
          <w:sz w:val="24"/>
        </w:rPr>
        <w:t xml:space="preserve">                   </w:t>
      </w:r>
      <w:r w:rsidR="00073736">
        <w:rPr>
          <w:rFonts w:ascii="仿宋_GB2312" w:eastAsia="仿宋_GB2312" w:hint="eastAsia"/>
          <w:sz w:val="24"/>
        </w:rPr>
        <w:t xml:space="preserve">                              </w:t>
      </w:r>
      <w:r w:rsidRPr="00DE1F86">
        <w:rPr>
          <w:rFonts w:ascii="宋体" w:hAnsi="宋体" w:hint="eastAsia"/>
          <w:sz w:val="24"/>
        </w:rPr>
        <w:t>编号：</w:t>
      </w:r>
      <w:r w:rsidR="00073736" w:rsidRPr="00DE1F86">
        <w:rPr>
          <w:rFonts w:ascii="宋体" w:hAnsi="宋体" w:hint="eastAsia"/>
          <w:sz w:val="24"/>
        </w:rPr>
        <w:t xml:space="preserve">  </w:t>
      </w:r>
      <w:r w:rsidR="00073736" w:rsidRPr="00DE1F86">
        <w:rPr>
          <w:rFonts w:ascii="宋体" w:hAnsi="宋体"/>
          <w:sz w:val="24"/>
        </w:rPr>
        <w:t xml:space="preserve"> </w:t>
      </w:r>
      <w:r w:rsidR="00073736" w:rsidRPr="00DE1F86">
        <w:rPr>
          <w:rFonts w:ascii="宋体" w:hAnsi="宋体" w:hint="eastAsia"/>
          <w:sz w:val="24"/>
        </w:rPr>
        <w:t xml:space="preserve"> 年 </w:t>
      </w:r>
      <w:r w:rsidRPr="00DE1F86">
        <w:rPr>
          <w:rFonts w:ascii="宋体" w:hAnsi="宋体" w:hint="eastAsia"/>
          <w:sz w:val="24"/>
        </w:rPr>
        <w:t>第[   ]号</w:t>
      </w:r>
    </w:p>
    <w:tbl>
      <w:tblPr>
        <w:tblW w:w="9246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9"/>
        <w:gridCol w:w="993"/>
        <w:gridCol w:w="708"/>
        <w:gridCol w:w="1701"/>
        <w:gridCol w:w="993"/>
        <w:gridCol w:w="850"/>
        <w:gridCol w:w="709"/>
        <w:gridCol w:w="709"/>
        <w:gridCol w:w="708"/>
        <w:gridCol w:w="837"/>
        <w:gridCol w:w="9"/>
      </w:tblGrid>
      <w:tr w:rsidR="00717098" w:rsidRPr="00DE1F86" w14:paraId="1625BA11" w14:textId="77777777" w:rsidTr="00FF3947">
        <w:trPr>
          <w:gridAfter w:val="1"/>
          <w:wAfter w:w="9" w:type="dxa"/>
          <w:trHeight w:val="521"/>
        </w:trPr>
        <w:tc>
          <w:tcPr>
            <w:tcW w:w="1029" w:type="dxa"/>
            <w:vAlign w:val="center"/>
          </w:tcPr>
          <w:p w14:paraId="2F234C9C" w14:textId="3F33961E" w:rsidR="00717098" w:rsidRPr="00DE1F86" w:rsidRDefault="00447349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993" w:type="dxa"/>
            <w:vAlign w:val="center"/>
          </w:tcPr>
          <w:p w14:paraId="783EC25A" w14:textId="77777777" w:rsidR="00717098" w:rsidRPr="00DE1F86" w:rsidRDefault="00717098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AB2F40E" w14:textId="1191C86B" w:rsidR="00717098" w:rsidRPr="00DE1F86" w:rsidRDefault="00447349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学号</w:t>
            </w:r>
          </w:p>
        </w:tc>
        <w:tc>
          <w:tcPr>
            <w:tcW w:w="1701" w:type="dxa"/>
            <w:vAlign w:val="center"/>
          </w:tcPr>
          <w:p w14:paraId="5E496C37" w14:textId="77777777" w:rsidR="00717098" w:rsidRPr="00DE1F86" w:rsidRDefault="00717098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1C95D7C" w14:textId="77777777" w:rsidR="00717098" w:rsidRPr="00DE1F86" w:rsidRDefault="00447349" w:rsidP="00FF394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班级</w:t>
            </w:r>
          </w:p>
        </w:tc>
        <w:tc>
          <w:tcPr>
            <w:tcW w:w="850" w:type="dxa"/>
            <w:vAlign w:val="center"/>
          </w:tcPr>
          <w:p w14:paraId="65144047" w14:textId="31D50A0D" w:rsidR="00717098" w:rsidRPr="00DE1F86" w:rsidRDefault="00717098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4F2C2A7" w14:textId="77777777" w:rsidR="00717098" w:rsidRPr="00DE1F86" w:rsidRDefault="00447349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高考分数</w:t>
            </w:r>
          </w:p>
        </w:tc>
        <w:tc>
          <w:tcPr>
            <w:tcW w:w="709" w:type="dxa"/>
            <w:vAlign w:val="center"/>
          </w:tcPr>
          <w:p w14:paraId="002258DD" w14:textId="54EF50E4" w:rsidR="00717098" w:rsidRPr="00DE1F86" w:rsidRDefault="00717098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40B7C1BE" w14:textId="77777777" w:rsidR="00717098" w:rsidRPr="00DE1F86" w:rsidRDefault="00447349" w:rsidP="00584AC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高考类别</w:t>
            </w:r>
          </w:p>
        </w:tc>
        <w:tc>
          <w:tcPr>
            <w:tcW w:w="837" w:type="dxa"/>
            <w:vAlign w:val="center"/>
          </w:tcPr>
          <w:p w14:paraId="64907D59" w14:textId="77777777" w:rsidR="00717098" w:rsidRPr="00DE1F86" w:rsidRDefault="00447349" w:rsidP="00584ACA">
            <w:pPr>
              <w:jc w:val="center"/>
              <w:rPr>
                <w:rFonts w:ascii="宋体" w:hAnsi="宋体"/>
                <w:sz w:val="15"/>
                <w:szCs w:val="15"/>
              </w:rPr>
            </w:pPr>
            <w:r w:rsidRPr="00DE1F86">
              <w:rPr>
                <w:rFonts w:ascii="宋体" w:hAnsi="宋体" w:hint="eastAsia"/>
                <w:sz w:val="15"/>
                <w:szCs w:val="15"/>
              </w:rPr>
              <w:t>理工、文史、艺术</w:t>
            </w:r>
          </w:p>
        </w:tc>
      </w:tr>
      <w:tr w:rsidR="00073736" w:rsidRPr="00DE1F86" w14:paraId="69EBCEAA" w14:textId="77777777" w:rsidTr="00FF3947">
        <w:trPr>
          <w:cantSplit/>
          <w:trHeight w:val="465"/>
        </w:trPr>
        <w:tc>
          <w:tcPr>
            <w:tcW w:w="5424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02E26C" w14:textId="3E585094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是否</w:t>
            </w:r>
            <w:r w:rsidRPr="00DE1F86">
              <w:rPr>
                <w:rFonts w:ascii="宋体" w:hAnsi="宋体"/>
                <w:sz w:val="24"/>
                <w:szCs w:val="24"/>
              </w:rPr>
              <w:t>转专业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：□是  □否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5227A" w14:textId="5A34FE2F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转出专业</w:t>
            </w:r>
          </w:p>
        </w:tc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8629D" w14:textId="77777777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73736" w:rsidRPr="00DE1F86" w14:paraId="41A183A8" w14:textId="77777777" w:rsidTr="00FF3947">
        <w:trPr>
          <w:cantSplit/>
          <w:trHeight w:val="391"/>
        </w:trPr>
        <w:tc>
          <w:tcPr>
            <w:tcW w:w="5424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F2BDB43" w14:textId="77777777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4A57" w14:textId="3E082FB6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转入专业</w:t>
            </w:r>
          </w:p>
        </w:tc>
        <w:tc>
          <w:tcPr>
            <w:tcW w:w="22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E3DE" w14:textId="77777777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73736" w:rsidRPr="00DE1F86" w14:paraId="1AE11755" w14:textId="77777777" w:rsidTr="00FF3947">
        <w:trPr>
          <w:trHeight w:val="1439"/>
        </w:trPr>
        <w:tc>
          <w:tcPr>
            <w:tcW w:w="1029" w:type="dxa"/>
            <w:vAlign w:val="center"/>
          </w:tcPr>
          <w:p w14:paraId="2817B00B" w14:textId="77777777" w:rsidR="000B3C27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申请</w:t>
            </w:r>
          </w:p>
          <w:p w14:paraId="6C448CDC" w14:textId="2FC95071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理由</w:t>
            </w:r>
          </w:p>
        </w:tc>
        <w:tc>
          <w:tcPr>
            <w:tcW w:w="8217" w:type="dxa"/>
            <w:gridSpan w:val="10"/>
          </w:tcPr>
          <w:p w14:paraId="34FF4ACD" w14:textId="34C66B58" w:rsidR="00073736" w:rsidRPr="00DE1F86" w:rsidRDefault="00073736" w:rsidP="00CD4072">
            <w:pPr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（</w:t>
            </w:r>
            <w:r w:rsidR="00654665" w:rsidRPr="00DE1F86">
              <w:rPr>
                <w:rFonts w:ascii="宋体" w:hAnsi="宋体" w:hint="eastAsia"/>
                <w:sz w:val="24"/>
                <w:szCs w:val="24"/>
              </w:rPr>
              <w:t>300字</w:t>
            </w:r>
            <w:r w:rsidR="00654665" w:rsidRPr="00DE1F86">
              <w:rPr>
                <w:rFonts w:ascii="宋体" w:hAnsi="宋体"/>
                <w:sz w:val="24"/>
                <w:szCs w:val="24"/>
              </w:rPr>
              <w:t>以上，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若不能认真完整填写，或理由不充分，可能被</w:t>
            </w:r>
            <w:r w:rsidRPr="00DE1F86">
              <w:rPr>
                <w:rFonts w:ascii="宋体" w:hAnsi="宋体"/>
                <w:sz w:val="24"/>
                <w:szCs w:val="24"/>
              </w:rPr>
              <w:t>拒绝接受进入计划</w:t>
            </w:r>
            <w:r w:rsidR="00CD4072" w:rsidRPr="00DE1F86">
              <w:rPr>
                <w:rFonts w:ascii="宋体" w:hAnsi="宋体" w:hint="eastAsia"/>
                <w:sz w:val="24"/>
                <w:szCs w:val="24"/>
              </w:rPr>
              <w:t>,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可</w:t>
            </w:r>
            <w:r w:rsidR="00654665" w:rsidRPr="00DE1F86">
              <w:rPr>
                <w:rFonts w:ascii="宋体" w:hAnsi="宋体" w:hint="eastAsia"/>
                <w:sz w:val="24"/>
                <w:szCs w:val="24"/>
              </w:rPr>
              <w:t>另附</w:t>
            </w:r>
            <w:r w:rsidR="004020F7" w:rsidRPr="00DE1F86">
              <w:rPr>
                <w:rFonts w:ascii="宋体" w:hAnsi="宋体" w:hint="eastAsia"/>
                <w:sz w:val="24"/>
                <w:szCs w:val="24"/>
              </w:rPr>
              <w:t>纸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。）</w:t>
            </w:r>
          </w:p>
          <w:p w14:paraId="3A02DCE5" w14:textId="549B8616" w:rsidR="00073736" w:rsidRPr="00DE1F86" w:rsidRDefault="00073736" w:rsidP="00CD4072">
            <w:pPr>
              <w:spacing w:line="400" w:lineRule="exact"/>
              <w:ind w:firstLineChars="2050" w:firstLine="4920"/>
              <w:rPr>
                <w:rFonts w:ascii="宋体" w:hAnsi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B3C27" w:rsidRPr="00DE1F86" w14:paraId="5EE6C063" w14:textId="77777777" w:rsidTr="00CD4072">
        <w:trPr>
          <w:trHeight w:val="1421"/>
        </w:trPr>
        <w:tc>
          <w:tcPr>
            <w:tcW w:w="9246" w:type="dxa"/>
            <w:gridSpan w:val="11"/>
            <w:vAlign w:val="center"/>
          </w:tcPr>
          <w:p w14:paraId="1F24F3D7" w14:textId="7159CC2E" w:rsidR="00CD4072" w:rsidRPr="00DE1F86" w:rsidRDefault="00CF42C1" w:rsidP="002C3459">
            <w:pPr>
              <w:spacing w:line="400" w:lineRule="exact"/>
              <w:ind w:firstLineChars="200" w:firstLine="48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本人已知悉</w:t>
            </w:r>
            <w:r w:rsidRPr="00DE1F86">
              <w:rPr>
                <w:rFonts w:ascii="宋体" w:hAnsi="宋体"/>
                <w:sz w:val="24"/>
                <w:szCs w:val="24"/>
              </w:rPr>
              <w:t>进入计划培养可能延长在校年限且在校年限最多不超过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8年</w:t>
            </w:r>
            <w:r w:rsidRPr="00DE1F86">
              <w:rPr>
                <w:rFonts w:ascii="宋体" w:hAnsi="宋体"/>
                <w:sz w:val="24"/>
                <w:szCs w:val="24"/>
              </w:rPr>
              <w:t>。</w:t>
            </w:r>
            <w:r w:rsidR="002C3459" w:rsidRPr="00DE1F86">
              <w:rPr>
                <w:rFonts w:ascii="宋体" w:hAnsi="宋体" w:hint="eastAsia"/>
                <w:sz w:val="24"/>
                <w:szCs w:val="24"/>
              </w:rPr>
              <w:t>本人</w:t>
            </w:r>
            <w:r w:rsidR="002C3459" w:rsidRPr="00DE1F86">
              <w:rPr>
                <w:rFonts w:ascii="宋体" w:hAnsi="宋体"/>
                <w:sz w:val="24"/>
                <w:szCs w:val="24"/>
              </w:rPr>
              <w:t>承诺</w:t>
            </w:r>
            <w:r w:rsidR="002C3459" w:rsidRPr="00DE1F86">
              <w:rPr>
                <w:rFonts w:ascii="宋体" w:hAnsi="宋体" w:hint="eastAsia"/>
                <w:sz w:val="24"/>
                <w:szCs w:val="24"/>
              </w:rPr>
              <w:t>承担因</w:t>
            </w:r>
            <w:r w:rsidR="002C3459" w:rsidRPr="00DE1F86">
              <w:rPr>
                <w:rFonts w:ascii="宋体" w:hAnsi="宋体"/>
                <w:sz w:val="24"/>
                <w:szCs w:val="24"/>
              </w:rPr>
              <w:t>超过最长</w:t>
            </w:r>
            <w:r w:rsidR="002C3459" w:rsidRPr="00DE1F86">
              <w:rPr>
                <w:rFonts w:ascii="宋体" w:hAnsi="宋体" w:hint="eastAsia"/>
                <w:sz w:val="24"/>
                <w:szCs w:val="24"/>
              </w:rPr>
              <w:t>年限</w:t>
            </w:r>
            <w:r w:rsidR="002C3459" w:rsidRPr="00DE1F86">
              <w:rPr>
                <w:rFonts w:ascii="宋体" w:hAnsi="宋体"/>
                <w:sz w:val="24"/>
                <w:szCs w:val="24"/>
              </w:rPr>
              <w:t>未完成学业而退学的风险</w:t>
            </w:r>
            <w:r w:rsidR="002C3459" w:rsidRPr="00DE1F8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6D73E476" w14:textId="199B826E" w:rsidR="00CD4072" w:rsidRPr="00DE1F86" w:rsidRDefault="00CD4072" w:rsidP="00CD4072">
            <w:pPr>
              <w:wordWrap w:val="0"/>
              <w:spacing w:line="400" w:lineRule="exact"/>
              <w:ind w:firstLineChars="2300" w:firstLine="5520"/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本人签名：               </w:t>
            </w:r>
          </w:p>
          <w:p w14:paraId="529951DF" w14:textId="32B9B683" w:rsidR="000B3C27" w:rsidRPr="00DE1F86" w:rsidRDefault="00CD4072" w:rsidP="00CD4072">
            <w:pPr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年   月   日</w:t>
            </w:r>
          </w:p>
        </w:tc>
      </w:tr>
      <w:tr w:rsidR="004020F7" w:rsidRPr="00DE1F86" w14:paraId="0113BAE5" w14:textId="77777777" w:rsidTr="000B3C27">
        <w:trPr>
          <w:trHeight w:val="1135"/>
        </w:trPr>
        <w:tc>
          <w:tcPr>
            <w:tcW w:w="1029" w:type="dxa"/>
            <w:vAlign w:val="center"/>
          </w:tcPr>
          <w:p w14:paraId="5C219B6E" w14:textId="77777777" w:rsidR="000B3C27" w:rsidRPr="00DE1F86" w:rsidRDefault="000B3C27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家长</w:t>
            </w:r>
          </w:p>
          <w:p w14:paraId="35BE3F17" w14:textId="1054A148" w:rsidR="004020F7" w:rsidRPr="00DE1F86" w:rsidRDefault="000B3C27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/>
                <w:sz w:val="24"/>
                <w:szCs w:val="24"/>
              </w:rPr>
              <w:t>意见</w:t>
            </w:r>
          </w:p>
        </w:tc>
        <w:tc>
          <w:tcPr>
            <w:tcW w:w="8217" w:type="dxa"/>
            <w:gridSpan w:val="10"/>
            <w:vAlign w:val="bottom"/>
          </w:tcPr>
          <w:p w14:paraId="6675CF85" w14:textId="77777777" w:rsidR="000B3C27" w:rsidRPr="00DE1F86" w:rsidRDefault="000B3C27" w:rsidP="000B3C27">
            <w:pPr>
              <w:spacing w:line="400" w:lineRule="exact"/>
              <w:ind w:right="480" w:firstLineChars="2300" w:firstLine="552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签名：             </w:t>
            </w:r>
          </w:p>
          <w:p w14:paraId="5E872142" w14:textId="3114FE2B" w:rsidR="004020F7" w:rsidRPr="00DE1F86" w:rsidRDefault="000B3C27" w:rsidP="000B3C27">
            <w:pPr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年   月   日</w:t>
            </w:r>
          </w:p>
        </w:tc>
      </w:tr>
      <w:tr w:rsidR="004020F7" w:rsidRPr="00DE1F86" w14:paraId="03A15A91" w14:textId="77777777" w:rsidTr="000B3C27">
        <w:trPr>
          <w:trHeight w:val="982"/>
        </w:trPr>
        <w:tc>
          <w:tcPr>
            <w:tcW w:w="1029" w:type="dxa"/>
            <w:vAlign w:val="center"/>
          </w:tcPr>
          <w:p w14:paraId="0F12856D" w14:textId="28E576C2" w:rsidR="004020F7" w:rsidRPr="00DE1F86" w:rsidRDefault="000B3C27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辅导员</w:t>
            </w:r>
            <w:r w:rsidRPr="00DE1F86">
              <w:rPr>
                <w:rFonts w:ascii="宋体" w:hAnsi="宋体"/>
                <w:sz w:val="24"/>
                <w:szCs w:val="24"/>
              </w:rPr>
              <w:t>意见</w:t>
            </w:r>
          </w:p>
        </w:tc>
        <w:tc>
          <w:tcPr>
            <w:tcW w:w="8217" w:type="dxa"/>
            <w:gridSpan w:val="10"/>
            <w:vAlign w:val="bottom"/>
          </w:tcPr>
          <w:p w14:paraId="28CB4526" w14:textId="77777777" w:rsidR="000B3C27" w:rsidRPr="00DE1F86" w:rsidRDefault="000B3C27" w:rsidP="000B3C27">
            <w:pPr>
              <w:spacing w:line="400" w:lineRule="exact"/>
              <w:ind w:right="960" w:firstLineChars="2300" w:firstLine="552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签名：             </w:t>
            </w:r>
          </w:p>
          <w:p w14:paraId="54956DC7" w14:textId="19288C9D" w:rsidR="004020F7" w:rsidRPr="00DE1F86" w:rsidRDefault="000B3C27" w:rsidP="000B3C27">
            <w:pPr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年   月   日</w:t>
            </w:r>
          </w:p>
        </w:tc>
      </w:tr>
      <w:tr w:rsidR="00073736" w:rsidRPr="00DE1F86" w14:paraId="4FBC44BC" w14:textId="77777777" w:rsidTr="00FF3947">
        <w:trPr>
          <w:trHeight w:val="2102"/>
        </w:trPr>
        <w:tc>
          <w:tcPr>
            <w:tcW w:w="1029" w:type="dxa"/>
            <w:vAlign w:val="center"/>
          </w:tcPr>
          <w:p w14:paraId="19BC043A" w14:textId="77777777" w:rsidR="000B3C27" w:rsidRPr="00DE1F86" w:rsidRDefault="001E2131" w:rsidP="008033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学生</w:t>
            </w:r>
          </w:p>
          <w:p w14:paraId="1E88E214" w14:textId="77777777" w:rsidR="000B3C27" w:rsidRPr="00DE1F86" w:rsidRDefault="00073736" w:rsidP="008033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所属</w:t>
            </w:r>
          </w:p>
          <w:p w14:paraId="6A4ECA2F" w14:textId="77777777" w:rsidR="000B3C27" w:rsidRPr="00DE1F86" w:rsidRDefault="00073736" w:rsidP="008033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系部</w:t>
            </w:r>
          </w:p>
          <w:p w14:paraId="435C35D6" w14:textId="77777777" w:rsidR="000B3C27" w:rsidRPr="00DE1F86" w:rsidRDefault="00073736" w:rsidP="008033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审</w:t>
            </w:r>
            <w:r w:rsidR="008033C1" w:rsidRPr="00DE1F86">
              <w:rPr>
                <w:rFonts w:ascii="宋体" w:hAnsi="宋体" w:hint="eastAsia"/>
                <w:sz w:val="24"/>
                <w:szCs w:val="24"/>
              </w:rPr>
              <w:t>核</w:t>
            </w:r>
          </w:p>
          <w:p w14:paraId="1F5A2F92" w14:textId="438A30ED" w:rsidR="00073736" w:rsidRPr="00DE1F86" w:rsidRDefault="00073736" w:rsidP="008033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意见</w:t>
            </w:r>
          </w:p>
        </w:tc>
        <w:tc>
          <w:tcPr>
            <w:tcW w:w="3402" w:type="dxa"/>
            <w:gridSpan w:val="3"/>
          </w:tcPr>
          <w:p w14:paraId="61DFB1B4" w14:textId="478C04CD" w:rsidR="00073736" w:rsidRPr="00DE1F86" w:rsidRDefault="008033C1" w:rsidP="00654665">
            <w:pPr>
              <w:ind w:right="482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（若不转专业，</w:t>
            </w:r>
            <w:r w:rsidR="00654665" w:rsidRPr="00DE1F86">
              <w:rPr>
                <w:rFonts w:ascii="宋体" w:hAnsi="宋体" w:hint="eastAsia"/>
                <w:sz w:val="24"/>
                <w:szCs w:val="24"/>
              </w:rPr>
              <w:t>需</w:t>
            </w:r>
            <w:r w:rsidR="00654665" w:rsidRPr="00DE1F86">
              <w:rPr>
                <w:rFonts w:ascii="宋体" w:hAnsi="宋体"/>
                <w:sz w:val="24"/>
                <w:szCs w:val="24"/>
              </w:rPr>
              <w:t>附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原专业个性差异</w:t>
            </w:r>
            <w:r w:rsidRPr="00DE1F86">
              <w:rPr>
                <w:rFonts w:ascii="宋体" w:hAnsi="宋体"/>
                <w:sz w:val="24"/>
                <w:szCs w:val="24"/>
              </w:rPr>
              <w:t>培养计划）</w:t>
            </w:r>
          </w:p>
          <w:p w14:paraId="5DB13309" w14:textId="77777777" w:rsidR="00073736" w:rsidRPr="00DE1F86" w:rsidRDefault="00073736" w:rsidP="00073736">
            <w:pPr>
              <w:spacing w:line="360" w:lineRule="exact"/>
              <w:ind w:right="480"/>
              <w:rPr>
                <w:rFonts w:ascii="宋体" w:hAnsi="宋体"/>
                <w:sz w:val="24"/>
                <w:szCs w:val="24"/>
              </w:rPr>
            </w:pPr>
          </w:p>
          <w:p w14:paraId="71FFC8A4" w14:textId="77777777" w:rsidR="00073736" w:rsidRPr="00DE1F86" w:rsidRDefault="00073736" w:rsidP="00073736">
            <w:pPr>
              <w:spacing w:line="360" w:lineRule="exact"/>
              <w:ind w:right="480"/>
              <w:rPr>
                <w:rFonts w:ascii="宋体" w:hAnsi="宋体"/>
                <w:sz w:val="24"/>
                <w:szCs w:val="24"/>
              </w:rPr>
            </w:pPr>
          </w:p>
          <w:p w14:paraId="1C4497A6" w14:textId="77777777" w:rsidR="00073736" w:rsidRPr="00DE1F86" w:rsidRDefault="00073736" w:rsidP="00654665">
            <w:pPr>
              <w:ind w:right="482" w:firstLineChars="300" w:firstLine="72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签  字（盖章）：  </w:t>
            </w:r>
          </w:p>
          <w:p w14:paraId="0E7A8590" w14:textId="77777777" w:rsidR="00073736" w:rsidRPr="00DE1F86" w:rsidRDefault="00073736" w:rsidP="00654665">
            <w:pPr>
              <w:ind w:right="482" w:firstLineChars="450" w:firstLine="1080"/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年  月  日</w:t>
            </w:r>
          </w:p>
        </w:tc>
        <w:tc>
          <w:tcPr>
            <w:tcW w:w="993" w:type="dxa"/>
          </w:tcPr>
          <w:p w14:paraId="5E94E325" w14:textId="6659A374" w:rsidR="00073736" w:rsidRPr="00DE1F86" w:rsidRDefault="00073736" w:rsidP="00A138E5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转入专业所属系部审</w:t>
            </w:r>
            <w:r w:rsidR="008033C1" w:rsidRPr="00DE1F86">
              <w:rPr>
                <w:rFonts w:ascii="宋体" w:hAnsi="宋体" w:hint="eastAsia"/>
                <w:sz w:val="24"/>
                <w:szCs w:val="24"/>
              </w:rPr>
              <w:t>核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意见</w:t>
            </w:r>
          </w:p>
          <w:p w14:paraId="10DAF828" w14:textId="434D0167" w:rsidR="00073736" w:rsidRPr="00DE1F86" w:rsidRDefault="001E2131" w:rsidP="004020F7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（</w:t>
            </w:r>
            <w:r w:rsidRPr="00DE1F86">
              <w:rPr>
                <w:rFonts w:ascii="宋体" w:hAnsi="宋体"/>
                <w:sz w:val="24"/>
                <w:szCs w:val="24"/>
              </w:rPr>
              <w:t>转专业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必需</w:t>
            </w:r>
            <w:r w:rsidRPr="00DE1F86">
              <w:rPr>
                <w:rFonts w:ascii="宋体" w:hAnsi="宋体"/>
                <w:sz w:val="24"/>
                <w:szCs w:val="24"/>
              </w:rPr>
              <w:t>）</w:t>
            </w:r>
          </w:p>
        </w:tc>
        <w:tc>
          <w:tcPr>
            <w:tcW w:w="3822" w:type="dxa"/>
            <w:gridSpan w:val="6"/>
          </w:tcPr>
          <w:p w14:paraId="265688BC" w14:textId="2626B1C2" w:rsidR="00073736" w:rsidRPr="00DE1F86" w:rsidRDefault="008033C1" w:rsidP="00654665">
            <w:pPr>
              <w:ind w:right="482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（</w:t>
            </w:r>
            <w:r w:rsidRPr="00DE1F86">
              <w:rPr>
                <w:rFonts w:ascii="宋体" w:hAnsi="宋体"/>
                <w:sz w:val="24"/>
                <w:szCs w:val="24"/>
              </w:rPr>
              <w:t>若转专业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，</w:t>
            </w:r>
            <w:r w:rsidR="00654665" w:rsidRPr="00DE1F86">
              <w:rPr>
                <w:rFonts w:ascii="宋体" w:hAnsi="宋体" w:hint="eastAsia"/>
                <w:sz w:val="24"/>
                <w:szCs w:val="24"/>
              </w:rPr>
              <w:t>需附</w:t>
            </w:r>
            <w:r w:rsidR="00654665" w:rsidRPr="00DE1F86">
              <w:rPr>
                <w:rFonts w:ascii="宋体" w:hAnsi="宋体"/>
                <w:sz w:val="24"/>
                <w:szCs w:val="24"/>
              </w:rPr>
              <w:t>转入专业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个性差异</w:t>
            </w:r>
            <w:r w:rsidRPr="00DE1F86">
              <w:rPr>
                <w:rFonts w:ascii="宋体" w:hAnsi="宋体"/>
                <w:sz w:val="24"/>
                <w:szCs w:val="24"/>
              </w:rPr>
              <w:t>培养计划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）</w:t>
            </w:r>
          </w:p>
          <w:p w14:paraId="03634053" w14:textId="77777777" w:rsidR="00654665" w:rsidRPr="00DE1F86" w:rsidRDefault="00654665" w:rsidP="00654665">
            <w:pPr>
              <w:spacing w:line="360" w:lineRule="exact"/>
              <w:ind w:right="480"/>
              <w:rPr>
                <w:rFonts w:ascii="宋体" w:hAnsi="宋体"/>
                <w:sz w:val="24"/>
                <w:szCs w:val="24"/>
              </w:rPr>
            </w:pPr>
          </w:p>
          <w:p w14:paraId="1ADEFACC" w14:textId="77777777" w:rsidR="00654665" w:rsidRPr="00DE1F86" w:rsidRDefault="00654665" w:rsidP="00654665">
            <w:pPr>
              <w:spacing w:line="360" w:lineRule="exact"/>
              <w:ind w:right="480"/>
              <w:rPr>
                <w:rFonts w:ascii="宋体" w:hAnsi="宋体"/>
                <w:sz w:val="24"/>
                <w:szCs w:val="24"/>
              </w:rPr>
            </w:pPr>
          </w:p>
          <w:p w14:paraId="005C12C0" w14:textId="77777777" w:rsidR="00073736" w:rsidRPr="00DE1F86" w:rsidRDefault="00073736" w:rsidP="00654665">
            <w:pPr>
              <w:ind w:right="482" w:firstLineChars="300" w:firstLine="72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签  字（盖章） </w:t>
            </w:r>
          </w:p>
          <w:p w14:paraId="6747FCDB" w14:textId="77777777" w:rsidR="00073736" w:rsidRPr="00DE1F86" w:rsidRDefault="00073736" w:rsidP="00654665">
            <w:pPr>
              <w:ind w:right="482"/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 年  月  日</w:t>
            </w:r>
          </w:p>
        </w:tc>
      </w:tr>
      <w:tr w:rsidR="00073736" w:rsidRPr="00DE1F86" w14:paraId="2C7AE641" w14:textId="77777777" w:rsidTr="000B3C27">
        <w:trPr>
          <w:trHeight w:val="1403"/>
        </w:trPr>
        <w:tc>
          <w:tcPr>
            <w:tcW w:w="1029" w:type="dxa"/>
            <w:vAlign w:val="center"/>
          </w:tcPr>
          <w:p w14:paraId="04A5CD19" w14:textId="77777777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教务处意见</w:t>
            </w:r>
          </w:p>
        </w:tc>
        <w:tc>
          <w:tcPr>
            <w:tcW w:w="8217" w:type="dxa"/>
            <w:gridSpan w:val="10"/>
          </w:tcPr>
          <w:p w14:paraId="39B62328" w14:textId="77777777" w:rsidR="00073736" w:rsidRPr="00DE1F86" w:rsidRDefault="00073736" w:rsidP="004020F7">
            <w:pPr>
              <w:ind w:right="480"/>
              <w:rPr>
                <w:rFonts w:ascii="宋体" w:hAnsi="宋体"/>
                <w:sz w:val="24"/>
                <w:szCs w:val="24"/>
              </w:rPr>
            </w:pPr>
          </w:p>
          <w:p w14:paraId="2DD1DD9B" w14:textId="77777777" w:rsidR="004020F7" w:rsidRPr="00DE1F86" w:rsidRDefault="004020F7" w:rsidP="004020F7">
            <w:pPr>
              <w:ind w:right="480" w:firstLineChars="1650" w:firstLine="3960"/>
              <w:rPr>
                <w:rFonts w:ascii="宋体" w:hAnsi="宋体"/>
                <w:sz w:val="24"/>
                <w:szCs w:val="24"/>
              </w:rPr>
            </w:pPr>
          </w:p>
          <w:p w14:paraId="69A7FCE8" w14:textId="77777777" w:rsidR="00073736" w:rsidRPr="00DE1F86" w:rsidRDefault="00073736" w:rsidP="004020F7">
            <w:pPr>
              <w:ind w:right="480" w:firstLineChars="1650" w:firstLine="396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签  字（盖章）</w:t>
            </w:r>
          </w:p>
          <w:p w14:paraId="07323729" w14:textId="0CF05FD9" w:rsidR="00073736" w:rsidRPr="00DE1F86" w:rsidRDefault="00073736" w:rsidP="004020F7">
            <w:pPr>
              <w:ind w:right="120"/>
              <w:jc w:val="right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 xml:space="preserve">年  月 </w:t>
            </w:r>
            <w:r w:rsidRPr="00DE1F86">
              <w:rPr>
                <w:rFonts w:ascii="宋体" w:hAnsi="宋体"/>
                <w:sz w:val="24"/>
                <w:szCs w:val="24"/>
              </w:rPr>
              <w:t xml:space="preserve"> </w:t>
            </w:r>
            <w:r w:rsidRPr="00DE1F8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73736" w:rsidRPr="00DE1F86" w14:paraId="4FF960B3" w14:textId="77777777" w:rsidTr="000B3C27">
        <w:trPr>
          <w:trHeight w:val="1247"/>
        </w:trPr>
        <w:tc>
          <w:tcPr>
            <w:tcW w:w="1029" w:type="dxa"/>
            <w:vAlign w:val="center"/>
          </w:tcPr>
          <w:p w14:paraId="01E01499" w14:textId="77777777" w:rsidR="00073736" w:rsidRPr="00DE1F86" w:rsidRDefault="00073736" w:rsidP="0007373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 w:hint="eastAsia"/>
                <w:sz w:val="24"/>
                <w:szCs w:val="24"/>
              </w:rPr>
              <w:t>备注</w:t>
            </w:r>
          </w:p>
        </w:tc>
        <w:tc>
          <w:tcPr>
            <w:tcW w:w="8217" w:type="dxa"/>
            <w:gridSpan w:val="10"/>
            <w:vAlign w:val="center"/>
          </w:tcPr>
          <w:p w14:paraId="1421878F" w14:textId="113E5360" w:rsidR="00073736" w:rsidRPr="00DE1F86" w:rsidRDefault="00977A04" w:rsidP="00977A04">
            <w:pPr>
              <w:ind w:right="56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/>
                <w:sz w:val="24"/>
                <w:szCs w:val="24"/>
              </w:rPr>
              <w:t>1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、本表</w:t>
            </w:r>
            <w:r w:rsidR="00597760" w:rsidRPr="00DE1F86">
              <w:rPr>
                <w:rFonts w:ascii="宋体" w:hAnsi="宋体" w:hint="eastAsia"/>
                <w:sz w:val="24"/>
                <w:szCs w:val="24"/>
              </w:rPr>
              <w:t>学生原所属系部、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转入专业所属系部</w:t>
            </w:r>
            <w:r w:rsidR="008033C1" w:rsidRPr="00DE1F86">
              <w:rPr>
                <w:rFonts w:ascii="宋体" w:hAnsi="宋体" w:hint="eastAsia"/>
                <w:sz w:val="24"/>
                <w:szCs w:val="24"/>
              </w:rPr>
              <w:t>（</w:t>
            </w:r>
            <w:r w:rsidR="008033C1" w:rsidRPr="00DE1F86">
              <w:rPr>
                <w:rFonts w:ascii="宋体" w:hAnsi="宋体"/>
                <w:sz w:val="24"/>
                <w:szCs w:val="24"/>
              </w:rPr>
              <w:t>若转专业）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、学生处、教务处、学生本人各留存一份。</w:t>
            </w:r>
          </w:p>
          <w:p w14:paraId="655A303C" w14:textId="1AF09C33" w:rsidR="00597760" w:rsidRPr="00DE1F86" w:rsidRDefault="00977A04" w:rsidP="00597760">
            <w:pPr>
              <w:ind w:right="560"/>
              <w:rPr>
                <w:rFonts w:ascii="宋体" w:hAnsi="宋体"/>
                <w:sz w:val="24"/>
                <w:szCs w:val="24"/>
              </w:rPr>
            </w:pPr>
            <w:r w:rsidRPr="00DE1F86">
              <w:rPr>
                <w:rFonts w:ascii="宋体" w:hAnsi="宋体"/>
                <w:sz w:val="24"/>
                <w:szCs w:val="24"/>
              </w:rPr>
              <w:t>2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、</w:t>
            </w:r>
            <w:r w:rsidR="008033C1" w:rsidRPr="00DE1F86">
              <w:rPr>
                <w:rFonts w:ascii="宋体" w:hAnsi="宋体" w:hint="eastAsia"/>
                <w:sz w:val="24"/>
                <w:szCs w:val="24"/>
              </w:rPr>
              <w:t>转专业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经审核同意后，学生凭</w:t>
            </w:r>
            <w:r w:rsidR="00073736" w:rsidRPr="00DE1F86">
              <w:rPr>
                <w:rFonts w:ascii="宋体" w:hAnsi="宋体"/>
                <w:sz w:val="24"/>
                <w:szCs w:val="24"/>
              </w:rPr>
              <w:t>学籍异动通知单</w:t>
            </w:r>
            <w:r w:rsidR="00073736" w:rsidRPr="00DE1F86">
              <w:rPr>
                <w:rFonts w:ascii="宋体" w:hAnsi="宋体" w:hint="eastAsia"/>
                <w:sz w:val="24"/>
                <w:szCs w:val="24"/>
              </w:rPr>
              <w:t>到转入专业报到。</w:t>
            </w:r>
          </w:p>
        </w:tc>
      </w:tr>
    </w:tbl>
    <w:p w14:paraId="2CFF8E97" w14:textId="77777777" w:rsidR="00717098" w:rsidRDefault="00717098" w:rsidP="00565063">
      <w:pPr>
        <w:adjustRightInd w:val="0"/>
        <w:snapToGrid w:val="0"/>
        <w:spacing w:line="360" w:lineRule="auto"/>
        <w:rPr>
          <w:rFonts w:ascii="宋体" w:hAnsi="宋体"/>
          <w:sz w:val="24"/>
          <w:szCs w:val="24"/>
        </w:rPr>
      </w:pPr>
    </w:p>
    <w:sectPr w:rsidR="00717098" w:rsidSect="000B3C27">
      <w:headerReference w:type="even" r:id="rId7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E45ED" w14:textId="77777777" w:rsidR="00366DAB" w:rsidRDefault="00366DAB" w:rsidP="00717098">
      <w:r>
        <w:separator/>
      </w:r>
    </w:p>
  </w:endnote>
  <w:endnote w:type="continuationSeparator" w:id="0">
    <w:p w14:paraId="7EC2DEFC" w14:textId="77777777" w:rsidR="00366DAB" w:rsidRDefault="00366DAB" w:rsidP="00717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DF6B9" w14:textId="77777777" w:rsidR="00366DAB" w:rsidRDefault="00366DAB" w:rsidP="00717098">
      <w:r>
        <w:separator/>
      </w:r>
    </w:p>
  </w:footnote>
  <w:footnote w:type="continuationSeparator" w:id="0">
    <w:p w14:paraId="70D1AA67" w14:textId="77777777" w:rsidR="00366DAB" w:rsidRDefault="00366DAB" w:rsidP="00717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7B758" w14:textId="77777777" w:rsidR="00717098" w:rsidRDefault="00717098">
    <w:pPr>
      <w:pStyle w:val="a7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098"/>
    <w:rsid w:val="000527C8"/>
    <w:rsid w:val="00054361"/>
    <w:rsid w:val="00057C41"/>
    <w:rsid w:val="00061E8E"/>
    <w:rsid w:val="00073736"/>
    <w:rsid w:val="0008462F"/>
    <w:rsid w:val="000B3C27"/>
    <w:rsid w:val="000E6935"/>
    <w:rsid w:val="00161A11"/>
    <w:rsid w:val="001E2131"/>
    <w:rsid w:val="002375D6"/>
    <w:rsid w:val="002739E9"/>
    <w:rsid w:val="002A7AD5"/>
    <w:rsid w:val="002C3459"/>
    <w:rsid w:val="002C4654"/>
    <w:rsid w:val="002C77BC"/>
    <w:rsid w:val="002E4993"/>
    <w:rsid w:val="003358A0"/>
    <w:rsid w:val="00335E28"/>
    <w:rsid w:val="00366DAB"/>
    <w:rsid w:val="003B1D3E"/>
    <w:rsid w:val="003C17EC"/>
    <w:rsid w:val="003D66EF"/>
    <w:rsid w:val="004020F7"/>
    <w:rsid w:val="00447349"/>
    <w:rsid w:val="00464D79"/>
    <w:rsid w:val="00496036"/>
    <w:rsid w:val="004A1234"/>
    <w:rsid w:val="004A6168"/>
    <w:rsid w:val="004B7E37"/>
    <w:rsid w:val="004C6163"/>
    <w:rsid w:val="004E2CD9"/>
    <w:rsid w:val="004F3907"/>
    <w:rsid w:val="00524204"/>
    <w:rsid w:val="00565063"/>
    <w:rsid w:val="00584ACA"/>
    <w:rsid w:val="00597760"/>
    <w:rsid w:val="005D6E3D"/>
    <w:rsid w:val="006401E2"/>
    <w:rsid w:val="00654665"/>
    <w:rsid w:val="0068586B"/>
    <w:rsid w:val="006928A9"/>
    <w:rsid w:val="006F440A"/>
    <w:rsid w:val="007034B3"/>
    <w:rsid w:val="00717098"/>
    <w:rsid w:val="0079364E"/>
    <w:rsid w:val="0080101D"/>
    <w:rsid w:val="008033C1"/>
    <w:rsid w:val="00814645"/>
    <w:rsid w:val="00857461"/>
    <w:rsid w:val="008C1C45"/>
    <w:rsid w:val="00977A04"/>
    <w:rsid w:val="0099286C"/>
    <w:rsid w:val="009C63CC"/>
    <w:rsid w:val="00A138E5"/>
    <w:rsid w:val="00A24281"/>
    <w:rsid w:val="00A36E02"/>
    <w:rsid w:val="00A5168B"/>
    <w:rsid w:val="00A81D66"/>
    <w:rsid w:val="00AB2409"/>
    <w:rsid w:val="00AC7232"/>
    <w:rsid w:val="00AD7C7C"/>
    <w:rsid w:val="00AE7876"/>
    <w:rsid w:val="00B20CC9"/>
    <w:rsid w:val="00B26C01"/>
    <w:rsid w:val="00B764DE"/>
    <w:rsid w:val="00BB351D"/>
    <w:rsid w:val="00BB7832"/>
    <w:rsid w:val="00BF14FE"/>
    <w:rsid w:val="00C07456"/>
    <w:rsid w:val="00C15A1E"/>
    <w:rsid w:val="00C40882"/>
    <w:rsid w:val="00C56B57"/>
    <w:rsid w:val="00C83F61"/>
    <w:rsid w:val="00C84E4C"/>
    <w:rsid w:val="00C937B5"/>
    <w:rsid w:val="00C954B2"/>
    <w:rsid w:val="00CA765D"/>
    <w:rsid w:val="00CC6B06"/>
    <w:rsid w:val="00CD4072"/>
    <w:rsid w:val="00CF42C1"/>
    <w:rsid w:val="00D5082C"/>
    <w:rsid w:val="00D76EB5"/>
    <w:rsid w:val="00DA64D5"/>
    <w:rsid w:val="00DE1F86"/>
    <w:rsid w:val="00E06368"/>
    <w:rsid w:val="00E73E35"/>
    <w:rsid w:val="00EB0917"/>
    <w:rsid w:val="00F13768"/>
    <w:rsid w:val="00FC44F0"/>
    <w:rsid w:val="00F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0524F21C"/>
  <w15:docId w15:val="{ABA34659-2952-47B0-AA5A-455C231A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098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semiHidden/>
    <w:unhideWhenUsed/>
    <w:rsid w:val="00717098"/>
    <w:rPr>
      <w:b/>
      <w:bCs/>
    </w:rPr>
  </w:style>
  <w:style w:type="paragraph" w:styleId="a4">
    <w:name w:val="annotation text"/>
    <w:basedOn w:val="a"/>
    <w:link w:val="Char0"/>
    <w:uiPriority w:val="99"/>
    <w:semiHidden/>
    <w:unhideWhenUsed/>
    <w:rsid w:val="00717098"/>
    <w:pPr>
      <w:jc w:val="left"/>
    </w:pPr>
  </w:style>
  <w:style w:type="paragraph" w:styleId="a5">
    <w:name w:val="Balloon Text"/>
    <w:basedOn w:val="a"/>
    <w:link w:val="Char1"/>
    <w:uiPriority w:val="99"/>
    <w:semiHidden/>
    <w:unhideWhenUsed/>
    <w:rsid w:val="00717098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7170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rsid w:val="007170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Title"/>
    <w:basedOn w:val="a"/>
    <w:next w:val="a"/>
    <w:link w:val="Char4"/>
    <w:uiPriority w:val="10"/>
    <w:qFormat/>
    <w:rsid w:val="0071709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9">
    <w:name w:val="Strong"/>
    <w:uiPriority w:val="22"/>
    <w:qFormat/>
    <w:rsid w:val="00717098"/>
    <w:rPr>
      <w:b/>
      <w:bCs/>
    </w:rPr>
  </w:style>
  <w:style w:type="character" w:styleId="aa">
    <w:name w:val="annotation reference"/>
    <w:uiPriority w:val="99"/>
    <w:semiHidden/>
    <w:unhideWhenUsed/>
    <w:rsid w:val="00717098"/>
    <w:rPr>
      <w:sz w:val="21"/>
      <w:szCs w:val="21"/>
    </w:rPr>
  </w:style>
  <w:style w:type="paragraph" w:customStyle="1" w:styleId="1">
    <w:name w:val="列出段落1"/>
    <w:basedOn w:val="a"/>
    <w:uiPriority w:val="34"/>
    <w:qFormat/>
    <w:rsid w:val="00717098"/>
    <w:pPr>
      <w:ind w:firstLineChars="200" w:firstLine="420"/>
    </w:pPr>
  </w:style>
  <w:style w:type="character" w:customStyle="1" w:styleId="Char3">
    <w:name w:val="页眉 Char"/>
    <w:link w:val="a7"/>
    <w:uiPriority w:val="99"/>
    <w:rsid w:val="00717098"/>
    <w:rPr>
      <w:sz w:val="18"/>
      <w:szCs w:val="18"/>
    </w:rPr>
  </w:style>
  <w:style w:type="character" w:customStyle="1" w:styleId="Char2">
    <w:name w:val="页脚 Char"/>
    <w:link w:val="a6"/>
    <w:uiPriority w:val="99"/>
    <w:rsid w:val="00717098"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rsid w:val="00717098"/>
  </w:style>
  <w:style w:type="character" w:customStyle="1" w:styleId="Char">
    <w:name w:val="批注主题 Char"/>
    <w:link w:val="a3"/>
    <w:uiPriority w:val="99"/>
    <w:rsid w:val="00717098"/>
    <w:rPr>
      <w:b/>
      <w:bCs/>
    </w:rPr>
  </w:style>
  <w:style w:type="character" w:customStyle="1" w:styleId="Char1">
    <w:name w:val="批注框文本 Char"/>
    <w:link w:val="a5"/>
    <w:uiPriority w:val="99"/>
    <w:rsid w:val="00717098"/>
    <w:rPr>
      <w:sz w:val="18"/>
      <w:szCs w:val="18"/>
    </w:rPr>
  </w:style>
  <w:style w:type="character" w:customStyle="1" w:styleId="Char4">
    <w:name w:val="标题 Char"/>
    <w:link w:val="a8"/>
    <w:uiPriority w:val="10"/>
    <w:rsid w:val="00717098"/>
    <w:rPr>
      <w:rFonts w:ascii="Cambria" w:eastAsia="宋体" w:hAnsi="Cambria"/>
      <w:b/>
      <w:bCs/>
      <w:sz w:val="32"/>
      <w:szCs w:val="32"/>
    </w:rPr>
  </w:style>
  <w:style w:type="paragraph" w:styleId="ab">
    <w:name w:val="Date"/>
    <w:basedOn w:val="a"/>
    <w:next w:val="a"/>
    <w:link w:val="Char5"/>
    <w:semiHidden/>
    <w:unhideWhenUsed/>
    <w:rsid w:val="00C954B2"/>
    <w:pPr>
      <w:ind w:leftChars="2500" w:left="100"/>
    </w:pPr>
  </w:style>
  <w:style w:type="character" w:customStyle="1" w:styleId="Char5">
    <w:name w:val="日期 Char"/>
    <w:link w:val="ab"/>
    <w:semiHidden/>
    <w:rsid w:val="00C954B2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88</Words>
  <Characters>506</Characters>
  <Application>Microsoft Office Word</Application>
  <DocSecurity>0</DocSecurity>
  <Lines>4</Lines>
  <Paragraphs>1</Paragraphs>
  <ScaleCrop>false</ScaleCrop>
  <Company>微软中国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关于安徽工程大学机电学院</dc:title>
  <dc:creator>微软用户</dc:creator>
  <cp:lastModifiedBy>孙辉</cp:lastModifiedBy>
  <cp:revision>93</cp:revision>
  <cp:lastPrinted>2014-03-28T02:20:00Z</cp:lastPrinted>
  <dcterms:created xsi:type="dcterms:W3CDTF">2013-04-07T00:03:00Z</dcterms:created>
  <dcterms:modified xsi:type="dcterms:W3CDTF">2017-03-07T01:10:00Z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