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C4A" w:rsidRPr="00517A18" w:rsidRDefault="00141272">
      <w:pPr>
        <w:widowControl/>
        <w:spacing w:line="360" w:lineRule="auto"/>
        <w:jc w:val="center"/>
        <w:rPr>
          <w:rFonts w:ascii="隶书" w:eastAsia="隶书" w:hAnsi="宋体" w:cs="宋体"/>
          <w:b/>
          <w:bCs/>
          <w:kern w:val="0"/>
          <w:sz w:val="44"/>
          <w:szCs w:val="44"/>
        </w:rPr>
      </w:pPr>
      <w:r w:rsidRPr="00517A18">
        <w:rPr>
          <w:rFonts w:ascii="隶书" w:eastAsia="隶书" w:hAnsi="宋体" w:cs="宋体" w:hint="eastAsia"/>
          <w:b/>
          <w:bCs/>
          <w:kern w:val="0"/>
          <w:sz w:val="44"/>
          <w:szCs w:val="44"/>
        </w:rPr>
        <w:t>安徽信息工程学院第三届大广赛报名表</w:t>
      </w:r>
    </w:p>
    <w:p w:rsidR="005F4C4A" w:rsidRPr="00517A18" w:rsidRDefault="005F4C4A"/>
    <w:p w:rsidR="005F4C4A" w:rsidRPr="00517A18" w:rsidRDefault="00141272">
      <w:pPr>
        <w:widowControl/>
        <w:spacing w:line="360" w:lineRule="auto"/>
        <w:ind w:rightChars="-364" w:right="-764" w:firstLineChars="2272" w:firstLine="4790"/>
        <w:jc w:val="left"/>
        <w:rPr>
          <w:rFonts w:ascii="隶书" w:eastAsia="隶书" w:hAnsi="宋体" w:cs="宋体"/>
          <w:b/>
          <w:bCs/>
          <w:kern w:val="0"/>
          <w:sz w:val="18"/>
          <w:szCs w:val="18"/>
        </w:rPr>
      </w:pPr>
      <w:r w:rsidRPr="00517A18">
        <w:rPr>
          <w:rFonts w:ascii="隶书" w:eastAsia="隶书" w:hAnsi="宋体" w:cs="宋体" w:hint="eastAsia"/>
          <w:b/>
          <w:bCs/>
          <w:kern w:val="0"/>
          <w:szCs w:val="21"/>
        </w:rPr>
        <w:t>所在系、班级：</w:t>
      </w:r>
      <w:r w:rsidRPr="00517A18">
        <w:rPr>
          <w:rFonts w:ascii="隶书" w:eastAsia="隶书" w:hAnsi="宋体" w:cs="宋体" w:hint="eastAsia"/>
          <w:b/>
          <w:bCs/>
          <w:kern w:val="0"/>
          <w:szCs w:val="21"/>
          <w:u w:val="single"/>
        </w:rPr>
        <w:t xml:space="preserve">                          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1067"/>
        <w:gridCol w:w="2053"/>
        <w:gridCol w:w="1187"/>
        <w:gridCol w:w="720"/>
        <w:gridCol w:w="1440"/>
        <w:gridCol w:w="720"/>
        <w:gridCol w:w="1453"/>
      </w:tblGrid>
      <w:tr w:rsidR="00517A18" w:rsidRPr="00517A18">
        <w:trPr>
          <w:trHeight w:val="92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参赛类别</w:t>
            </w:r>
          </w:p>
        </w:tc>
        <w:tc>
          <w:tcPr>
            <w:tcW w:w="8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ind w:firstLineChars="100" w:firstLine="180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 xml:space="preserve">□A平面类          □B视频类            □C动画类          </w:t>
            </w:r>
          </w:p>
          <w:p w:rsidR="005F4C4A" w:rsidRPr="00517A18" w:rsidRDefault="00141272">
            <w:pPr>
              <w:widowControl/>
              <w:spacing w:line="400" w:lineRule="exact"/>
              <w:ind w:firstLineChars="100" w:firstLine="180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□D互动类          □E</w:t>
            </w:r>
            <w:r w:rsidRPr="00517A18">
              <w:rPr>
                <w:rFonts w:ascii="宋体" w:hAnsi="宋体" w:hint="eastAsia"/>
                <w:sz w:val="18"/>
                <w:szCs w:val="18"/>
              </w:rPr>
              <w:t xml:space="preserve">广播类    </w:t>
            </w: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 xml:space="preserve">        </w:t>
            </w:r>
            <w:bookmarkStart w:id="0" w:name="_GoBack"/>
            <w:bookmarkEnd w:id="0"/>
          </w:p>
        </w:tc>
      </w:tr>
      <w:tr w:rsidR="00517A18" w:rsidRPr="00517A18">
        <w:trPr>
          <w:trHeight w:val="249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选    题</w:t>
            </w:r>
          </w:p>
        </w:tc>
        <w:tc>
          <w:tcPr>
            <w:tcW w:w="8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trHeight w:val="411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作品名称</w:t>
            </w:r>
          </w:p>
        </w:tc>
        <w:tc>
          <w:tcPr>
            <w:tcW w:w="8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创意说明</w:t>
            </w:r>
          </w:p>
        </w:tc>
        <w:tc>
          <w:tcPr>
            <w:tcW w:w="8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trHeight w:val="390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创意小组成员名单</w:t>
            </w:r>
          </w:p>
        </w:tc>
        <w:tc>
          <w:tcPr>
            <w:tcW w:w="3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jc w:val="lef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:rsidR="005F4C4A" w:rsidRPr="00517A18" w:rsidRDefault="00141272">
            <w:pPr>
              <w:widowControl/>
              <w:ind w:firstLineChars="50" w:firstLine="90"/>
              <w:jc w:val="lef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指导教师</w:t>
            </w:r>
          </w:p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电话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trHeight w:val="285"/>
          <w:jc w:val="center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31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1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jc w:val="lef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电话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trHeight w:val="390"/>
          <w:jc w:val="center"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31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1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jc w:val="lef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电话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360" w:lineRule="exac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cantSplit/>
          <w:trHeight w:val="411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小组代表</w:t>
            </w:r>
          </w:p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联络方式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姓    名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联络地址</w:t>
            </w:r>
          </w:p>
        </w:tc>
        <w:tc>
          <w:tcPr>
            <w:tcW w:w="4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cantSplit/>
          <w:trHeight w:val="459"/>
          <w:jc w:val="center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jc w:val="lef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电    话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4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cantSplit/>
          <w:trHeight w:val="465"/>
          <w:jc w:val="center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jc w:val="left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永久电话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 w:rsidRPr="00517A18">
              <w:rPr>
                <w:rFonts w:ascii="宋体" w:hAnsi="宋体" w:cs="宋体" w:hint="eastAsia"/>
                <w:bCs/>
                <w:kern w:val="0"/>
                <w:sz w:val="18"/>
                <w:szCs w:val="18"/>
              </w:rPr>
              <w:t>身份证号码</w:t>
            </w:r>
          </w:p>
        </w:tc>
        <w:tc>
          <w:tcPr>
            <w:tcW w:w="4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5F4C4A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:rsidR="00517A18" w:rsidRPr="00517A18">
        <w:trPr>
          <w:trHeight w:val="4976"/>
          <w:jc w:val="center"/>
        </w:trPr>
        <w:tc>
          <w:tcPr>
            <w:tcW w:w="97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C4A" w:rsidRPr="00517A18" w:rsidRDefault="00141272">
            <w:pPr>
              <w:snapToGrid w:val="0"/>
              <w:spacing w:line="360" w:lineRule="exact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517A18">
              <w:rPr>
                <w:rFonts w:ascii="宋体" w:hAnsi="宋体" w:hint="eastAsia"/>
                <w:b/>
                <w:bCs/>
                <w:sz w:val="18"/>
                <w:szCs w:val="18"/>
              </w:rPr>
              <w:t>声明及约定事项：</w:t>
            </w:r>
          </w:p>
          <w:p w:rsidR="005F4C4A" w:rsidRPr="00517A18" w:rsidRDefault="00141272">
            <w:pPr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517A18">
              <w:rPr>
                <w:rFonts w:ascii="宋体" w:hAnsi="宋体" w:hint="eastAsia"/>
                <w:sz w:val="18"/>
                <w:szCs w:val="18"/>
              </w:rPr>
              <w:t>1、报名者保证参赛作品确由报名者原创，绝无侵害他人著作权或违反其它法律事宜，如有抄袭或仿冒情况，经评审委员会裁决认定后，除取消其获奖资格外，并在相关媒体给予公布；</w:t>
            </w:r>
          </w:p>
          <w:p w:rsidR="005F4C4A" w:rsidRPr="00517A18" w:rsidRDefault="00141272">
            <w:pPr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517A18">
              <w:rPr>
                <w:rFonts w:ascii="宋体" w:hAnsi="宋体" w:hint="eastAsia"/>
                <w:sz w:val="18"/>
                <w:szCs w:val="18"/>
              </w:rPr>
              <w:t>2、大广赛所有参赛选题所提供素材版权均属选题企业所有，参赛学生不得将选题素材用于大广赛参赛作品以外的一切用途；</w:t>
            </w:r>
          </w:p>
          <w:p w:rsidR="005F4C4A" w:rsidRPr="00517A18" w:rsidRDefault="00141272">
            <w:pPr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517A18">
              <w:rPr>
                <w:rFonts w:ascii="宋体" w:hAnsi="宋体" w:hint="eastAsia"/>
                <w:sz w:val="18"/>
                <w:szCs w:val="18"/>
              </w:rPr>
              <w:t>3、报名者同意参赛作品获奖后，该作品版权即归主办单位所有，并以本报名表为证明，不另立据；</w:t>
            </w:r>
          </w:p>
          <w:p w:rsidR="005F4C4A" w:rsidRPr="00517A18" w:rsidRDefault="00141272">
            <w:pPr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517A18">
              <w:rPr>
                <w:rFonts w:ascii="宋体" w:hAnsi="宋体" w:hint="eastAsia"/>
                <w:sz w:val="18"/>
                <w:szCs w:val="18"/>
              </w:rPr>
              <w:t>4、为推广本赛事，所有参赛者于报名时同意将作品版权无偿授权主办单位，供重制、出版或与本活动相关的一切活动中发表。主办单位并拥有将该参赛作品编制成录像带、光盘或任何形式专辑，以赢利或非赢利方式推广的权利，如参赛作品权利遭受侵害时，参赛者愿配合主办单位进行追诉；</w:t>
            </w:r>
          </w:p>
          <w:p w:rsidR="005F4C4A" w:rsidRPr="00517A18" w:rsidRDefault="00141272">
            <w:pPr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517A18">
              <w:rPr>
                <w:rFonts w:ascii="宋体" w:hAnsi="宋体" w:hint="eastAsia"/>
                <w:sz w:val="18"/>
                <w:szCs w:val="18"/>
              </w:rPr>
              <w:t>5、报名者参赛作品被企业或相关单位作为商业用途时，由大赛组委会与采用该作品方协商，需付给参赛者相应费用；</w:t>
            </w:r>
          </w:p>
          <w:p w:rsidR="005F4C4A" w:rsidRPr="00517A18" w:rsidRDefault="00141272">
            <w:pPr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517A18">
              <w:rPr>
                <w:rFonts w:ascii="宋体" w:hAnsi="宋体" w:hint="eastAsia"/>
                <w:sz w:val="18"/>
                <w:szCs w:val="18"/>
              </w:rPr>
              <w:t>6、所有参赛作品概不归还；7、参赛者对上述各项声明及约定，均无任何异议。</w:t>
            </w:r>
          </w:p>
          <w:p w:rsidR="005F4C4A" w:rsidRPr="00517A18" w:rsidRDefault="005F4C4A"/>
          <w:p w:rsidR="005F4C4A" w:rsidRPr="00517A18" w:rsidRDefault="005F4C4A"/>
        </w:tc>
      </w:tr>
    </w:tbl>
    <w:p w:rsidR="005F4C4A" w:rsidRPr="00517A18" w:rsidRDefault="005F4C4A">
      <w:pPr>
        <w:widowControl/>
        <w:spacing w:line="360" w:lineRule="auto"/>
      </w:pPr>
    </w:p>
    <w:sectPr w:rsidR="005F4C4A" w:rsidRPr="00517A18">
      <w:pgSz w:w="11906" w:h="16838"/>
      <w:pgMar w:top="156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150" w:rsidRDefault="009D0150" w:rsidP="00CA3D74">
      <w:r>
        <w:separator/>
      </w:r>
    </w:p>
  </w:endnote>
  <w:endnote w:type="continuationSeparator" w:id="0">
    <w:p w:rsidR="009D0150" w:rsidRDefault="009D0150" w:rsidP="00CA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150" w:rsidRDefault="009D0150" w:rsidP="00CA3D74">
      <w:r>
        <w:separator/>
      </w:r>
    </w:p>
  </w:footnote>
  <w:footnote w:type="continuationSeparator" w:id="0">
    <w:p w:rsidR="009D0150" w:rsidRDefault="009D0150" w:rsidP="00CA3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AACA20"/>
    <w:multiLevelType w:val="singleLevel"/>
    <w:tmpl w:val="5BAACA20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8F1"/>
    <w:rsid w:val="00003530"/>
    <w:rsid w:val="00005FEF"/>
    <w:rsid w:val="0004013A"/>
    <w:rsid w:val="00043A6D"/>
    <w:rsid w:val="000D3C4A"/>
    <w:rsid w:val="0010182F"/>
    <w:rsid w:val="0011462C"/>
    <w:rsid w:val="00141272"/>
    <w:rsid w:val="00175C83"/>
    <w:rsid w:val="001A5FE7"/>
    <w:rsid w:val="001D542D"/>
    <w:rsid w:val="001F211F"/>
    <w:rsid w:val="00282D16"/>
    <w:rsid w:val="002E075D"/>
    <w:rsid w:val="002F6D42"/>
    <w:rsid w:val="00344028"/>
    <w:rsid w:val="00371515"/>
    <w:rsid w:val="00382C65"/>
    <w:rsid w:val="003A2D01"/>
    <w:rsid w:val="003E137E"/>
    <w:rsid w:val="003E4846"/>
    <w:rsid w:val="004367DD"/>
    <w:rsid w:val="00480956"/>
    <w:rsid w:val="004B4225"/>
    <w:rsid w:val="004F5D01"/>
    <w:rsid w:val="00517A18"/>
    <w:rsid w:val="005345EC"/>
    <w:rsid w:val="00577C34"/>
    <w:rsid w:val="005D26B2"/>
    <w:rsid w:val="005F4C4A"/>
    <w:rsid w:val="005F6F5F"/>
    <w:rsid w:val="00614A9A"/>
    <w:rsid w:val="006B38F6"/>
    <w:rsid w:val="007841CC"/>
    <w:rsid w:val="00820774"/>
    <w:rsid w:val="008239E8"/>
    <w:rsid w:val="008C15AF"/>
    <w:rsid w:val="008D57F1"/>
    <w:rsid w:val="00910167"/>
    <w:rsid w:val="00976F92"/>
    <w:rsid w:val="009D0150"/>
    <w:rsid w:val="00A87B7A"/>
    <w:rsid w:val="00A9354E"/>
    <w:rsid w:val="00AE6168"/>
    <w:rsid w:val="00AF58FA"/>
    <w:rsid w:val="00B01434"/>
    <w:rsid w:val="00B431A7"/>
    <w:rsid w:val="00B44E29"/>
    <w:rsid w:val="00BC230E"/>
    <w:rsid w:val="00BE2819"/>
    <w:rsid w:val="00C17629"/>
    <w:rsid w:val="00C336D5"/>
    <w:rsid w:val="00C95262"/>
    <w:rsid w:val="00CA3D74"/>
    <w:rsid w:val="00CC3008"/>
    <w:rsid w:val="00D045A0"/>
    <w:rsid w:val="00D64455"/>
    <w:rsid w:val="00DC6AFA"/>
    <w:rsid w:val="00DD1FEC"/>
    <w:rsid w:val="00DE2DE6"/>
    <w:rsid w:val="00E063C4"/>
    <w:rsid w:val="00EE6688"/>
    <w:rsid w:val="00F7610F"/>
    <w:rsid w:val="00F9277D"/>
    <w:rsid w:val="00FA1B6C"/>
    <w:rsid w:val="00FB20A5"/>
    <w:rsid w:val="00FC58F1"/>
    <w:rsid w:val="19C95320"/>
    <w:rsid w:val="2FE84069"/>
    <w:rsid w:val="3EE4137D"/>
    <w:rsid w:val="41C32275"/>
    <w:rsid w:val="4B4938A0"/>
    <w:rsid w:val="540960B2"/>
    <w:rsid w:val="565A7684"/>
    <w:rsid w:val="64855C49"/>
    <w:rsid w:val="6A16588C"/>
    <w:rsid w:val="70D16966"/>
    <w:rsid w:val="7856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C67AA2-0FF2-4FAB-AE40-25FA5BB7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Hyperlink"/>
    <w:basedOn w:val="a0"/>
    <w:uiPriority w:val="99"/>
    <w:unhideWhenUsed/>
    <w:qFormat/>
    <w:rPr>
      <w:color w:val="0000FF"/>
      <w:u w:val="single"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Company>微软中国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houkouri</dc:creator>
  <cp:lastModifiedBy>Microsoft</cp:lastModifiedBy>
  <cp:revision>2</cp:revision>
  <cp:lastPrinted>2016-03-07T10:05:00Z</cp:lastPrinted>
  <dcterms:created xsi:type="dcterms:W3CDTF">2018-04-08T04:47:00Z</dcterms:created>
  <dcterms:modified xsi:type="dcterms:W3CDTF">2018-04-08T04:47:00Z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