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16D0F" w:rsidRPr="00EA6C64" w:rsidRDefault="00AB51CE" w:rsidP="00EA6C64">
      <w:pPr>
        <w:pStyle w:val="a3"/>
        <w:widowControl/>
        <w:spacing w:after="168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EA6C64">
        <w:rPr>
          <w:rFonts w:ascii="Times New Roman" w:hAnsi="Times New Roman"/>
          <w:b/>
          <w:sz w:val="32"/>
          <w:szCs w:val="24"/>
        </w:rPr>
        <w:t>获奖学生名单</w:t>
      </w:r>
      <w:bookmarkStart w:id="0" w:name="_GoBack"/>
      <w:bookmarkEnd w:id="0"/>
    </w:p>
    <w:tbl>
      <w:tblPr>
        <w:tblW w:w="823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"/>
        <w:gridCol w:w="1978"/>
        <w:gridCol w:w="2040"/>
        <w:gridCol w:w="1290"/>
        <w:gridCol w:w="1845"/>
      </w:tblGrid>
      <w:tr w:rsidR="00E16D0F" w:rsidTr="00286366">
        <w:trPr>
          <w:trHeight w:val="71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序号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班级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学号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姓名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 w:rsidP="0028636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 w:hint="eastAsia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获奖等级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车辆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315201020140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张辉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一等奖</w:t>
            </w:r>
          </w:p>
        </w:tc>
      </w:tr>
      <w:tr w:rsidR="00E16D0F">
        <w:trPr>
          <w:trHeight w:val="35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自动化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1604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316207010423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王梓衡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车辆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315201020141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赵臣</w:t>
            </w: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臣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软件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1507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315202060743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童孝武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5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通信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315207030127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汪智敏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6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自动化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315207010141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张睿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7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机械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315201010223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宋宜超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8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工业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315205020145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闫旭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二等奖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9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电气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 xml:space="preserve">315207040119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刘勇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10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计科</w:t>
            </w:r>
            <w:proofErr w:type="gramEnd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315202050130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王旭东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电气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1703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317207040343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朱明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12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计科</w:t>
            </w:r>
            <w:proofErr w:type="gramEnd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315202050148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张蕴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网络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315202070143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张光耀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机械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315201010406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代宇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软件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1506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315202060641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徐菲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16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机械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315201010228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王</w:t>
            </w: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浩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17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电信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315207020223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潘静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18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车辆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315201020131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武卓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三等奖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19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电气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315207040444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祝鑫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20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软件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1505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315202060544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王敏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软件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315202060148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许海峰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22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电信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315207020242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张贺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电信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315207020137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徐</w:t>
            </w: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桧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电气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 xml:space="preserve">315207040110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高降宇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25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机电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1701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317201050137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张东生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26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车辆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315201020244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朱正超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27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电气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1503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315207040330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徐琦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28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工业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1701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317205020136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杨兴涛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29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电信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315207020123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孙玉超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30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电气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1501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 xml:space="preserve">315207040127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王涛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  <w:tr w:rsidR="00E16D0F">
        <w:trPr>
          <w:trHeight w:val="31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31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机电</w:t>
            </w: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1701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/>
                <w:color w:val="000000"/>
                <w:kern w:val="0"/>
                <w:sz w:val="27"/>
              </w:rPr>
              <w:t>317201050122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proofErr w:type="gramStart"/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陶翔飞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6D0F" w:rsidRDefault="00AB51C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Times New Roman"/>
                <w:color w:val="000000"/>
                <w:kern w:val="0"/>
                <w:sz w:val="27"/>
              </w:rPr>
            </w:pPr>
            <w:r>
              <w:rPr>
                <w:rFonts w:ascii="宋体" w:hAnsi="Times New Roman" w:hint="eastAsia"/>
                <w:color w:val="000000"/>
                <w:kern w:val="0"/>
                <w:sz w:val="27"/>
              </w:rPr>
              <w:t>优秀奖</w:t>
            </w:r>
          </w:p>
        </w:tc>
      </w:tr>
    </w:tbl>
    <w:p w:rsidR="00E16D0F" w:rsidRDefault="00E16D0F">
      <w:pPr>
        <w:jc w:val="left"/>
        <w:rPr>
          <w:rFonts w:ascii="Times New Roman" w:hAnsi="Times New Roman" w:cs="Times New Roman"/>
          <w:sz w:val="24"/>
        </w:rPr>
      </w:pPr>
    </w:p>
    <w:sectPr w:rsidR="00E16D0F" w:rsidSect="00AB3691">
      <w:pgSz w:w="11906" w:h="16838"/>
      <w:pgMar w:top="1440" w:right="1800" w:bottom="1440" w:left="1800" w:header="851" w:footer="51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1CE" w:rsidRDefault="00AB51CE" w:rsidP="004E17D6">
      <w:r>
        <w:separator/>
      </w:r>
    </w:p>
  </w:endnote>
  <w:endnote w:type="continuationSeparator" w:id="0">
    <w:p w:rsidR="00AB51CE" w:rsidRDefault="00AB51CE" w:rsidP="004E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egoe Print"/>
    <w:charset w:val="00"/>
    <w:family w:val="auto"/>
    <w:pitch w:val="default"/>
  </w:font>
  <w:font w:name="Menlo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1CE" w:rsidRDefault="00AB51CE" w:rsidP="004E17D6">
      <w:r>
        <w:separator/>
      </w:r>
    </w:p>
  </w:footnote>
  <w:footnote w:type="continuationSeparator" w:id="0">
    <w:p w:rsidR="00AB51CE" w:rsidRDefault="00AB51CE" w:rsidP="004E1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D0F"/>
    <w:rsid w:val="002021DC"/>
    <w:rsid w:val="002621DB"/>
    <w:rsid w:val="00286366"/>
    <w:rsid w:val="003026C6"/>
    <w:rsid w:val="0030450D"/>
    <w:rsid w:val="004E17D6"/>
    <w:rsid w:val="00AB3691"/>
    <w:rsid w:val="00AB51CE"/>
    <w:rsid w:val="00E16D0F"/>
    <w:rsid w:val="00EA6C64"/>
    <w:rsid w:val="04183F89"/>
    <w:rsid w:val="061C50D2"/>
    <w:rsid w:val="103D141C"/>
    <w:rsid w:val="20671075"/>
    <w:rsid w:val="27A21BF1"/>
    <w:rsid w:val="2CE30FCF"/>
    <w:rsid w:val="33F256B9"/>
    <w:rsid w:val="3C2725FC"/>
    <w:rsid w:val="42892BCC"/>
    <w:rsid w:val="451717CC"/>
    <w:rsid w:val="45E331A4"/>
    <w:rsid w:val="4C1C086D"/>
    <w:rsid w:val="55DD60AB"/>
    <w:rsid w:val="56D3759F"/>
    <w:rsid w:val="5F691AD5"/>
    <w:rsid w:val="618C454B"/>
    <w:rsid w:val="62C17A73"/>
    <w:rsid w:val="637A30B6"/>
    <w:rsid w:val="6CD960DF"/>
    <w:rsid w:val="6E8A5EA2"/>
    <w:rsid w:val="7805065D"/>
    <w:rsid w:val="7B9E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EBC7BE8-F95B-44C0-8D1C-8FEEA6AF5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ite" w:qFormat="1"/>
    <w:lsdException w:name="HTML Code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after="135" w:line="270" w:lineRule="atLeast"/>
      <w:jc w:val="left"/>
    </w:pPr>
    <w:rPr>
      <w:rFonts w:ascii="Helvetica Neue" w:eastAsia="Helvetica Neue" w:hAnsi="Helvetica Neue" w:cs="Times New Roman"/>
      <w:kern w:val="0"/>
      <w:sz w:val="22"/>
      <w:szCs w:val="22"/>
    </w:r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333333"/>
      <w:u w:val="none"/>
    </w:rPr>
  </w:style>
  <w:style w:type="character" w:styleId="a6">
    <w:name w:val="Emphasis"/>
    <w:basedOn w:val="a0"/>
    <w:qFormat/>
    <w:rPr>
      <w:i/>
    </w:rPr>
  </w:style>
  <w:style w:type="character" w:styleId="a7">
    <w:name w:val="Hyperlink"/>
    <w:basedOn w:val="a0"/>
    <w:qFormat/>
    <w:rPr>
      <w:color w:val="333333"/>
      <w:u w:val="none"/>
    </w:rPr>
  </w:style>
  <w:style w:type="character" w:styleId="HTML">
    <w:name w:val="HTML Code"/>
    <w:basedOn w:val="a0"/>
    <w:qFormat/>
    <w:rPr>
      <w:rFonts w:ascii="Menlo" w:eastAsia="Menlo" w:hAnsi="Menlo" w:cs="Menlo"/>
      <w:color w:val="DD1144"/>
      <w:sz w:val="21"/>
      <w:szCs w:val="21"/>
      <w:bdr w:val="single" w:sz="6" w:space="0" w:color="E1E1E8"/>
      <w:shd w:val="clear" w:color="auto" w:fill="F7F7F9"/>
    </w:rPr>
  </w:style>
  <w:style w:type="character" w:styleId="HTML0">
    <w:name w:val="HTML Cite"/>
    <w:basedOn w:val="a0"/>
    <w:qFormat/>
  </w:style>
  <w:style w:type="character" w:customStyle="1" w:styleId="separator2">
    <w:name w:val="separator2"/>
    <w:basedOn w:val="a0"/>
    <w:qFormat/>
  </w:style>
  <w:style w:type="character" w:customStyle="1" w:styleId="separator">
    <w:name w:val="separator"/>
    <w:basedOn w:val="a0"/>
    <w:qFormat/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81">
    <w:name w:val="font81"/>
    <w:basedOn w:val="a0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61">
    <w:name w:val="font61"/>
    <w:basedOn w:val="a0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paragraph" w:styleId="a8">
    <w:name w:val="header"/>
    <w:basedOn w:val="a"/>
    <w:link w:val="Char"/>
    <w:rsid w:val="004E17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8"/>
    <w:rsid w:val="004E17D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footer"/>
    <w:basedOn w:val="a"/>
    <w:link w:val="Char0"/>
    <w:rsid w:val="004E17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9"/>
    <w:rsid w:val="004E17D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849</Characters>
  <Application>Microsoft Office Word</Application>
  <DocSecurity>0</DocSecurity>
  <Lines>7</Lines>
  <Paragraphs>1</Paragraphs>
  <ScaleCrop>false</ScaleCrop>
  <Company>Microsoft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JWZhong</dc:creator>
  <cp:lastModifiedBy>Microsoft</cp:lastModifiedBy>
  <cp:revision>9</cp:revision>
  <dcterms:created xsi:type="dcterms:W3CDTF">2014-10-29T12:08:00Z</dcterms:created>
  <dcterms:modified xsi:type="dcterms:W3CDTF">2018-06-06T07:10:00Z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