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1CD" w:rsidRPr="00796A26" w:rsidRDefault="00E411CD" w:rsidP="00E411CD">
      <w:pPr>
        <w:spacing w:line="390" w:lineRule="atLeast"/>
        <w:rPr>
          <w:sz w:val="28"/>
        </w:rPr>
      </w:pPr>
      <w:bookmarkStart w:id="0" w:name="_GoBack"/>
      <w:bookmarkEnd w:id="0"/>
      <w:r>
        <w:rPr>
          <w:rFonts w:hint="eastAsia"/>
          <w:sz w:val="28"/>
        </w:rPr>
        <w:t>附件3</w:t>
      </w:r>
    </w:p>
    <w:p w:rsidR="00E411CD" w:rsidRPr="00C13D93" w:rsidRDefault="00FF50C7" w:rsidP="006C0E66">
      <w:pPr>
        <w:adjustRightInd w:val="0"/>
        <w:snapToGrid w:val="0"/>
        <w:spacing w:beforeLines="50" w:line="360" w:lineRule="auto"/>
        <w:jc w:val="center"/>
        <w:rPr>
          <w:rFonts w:ascii="宋体" w:eastAsia="宋体" w:hAnsi="宋体"/>
          <w:b/>
          <w:sz w:val="36"/>
          <w:szCs w:val="36"/>
        </w:rPr>
      </w:pPr>
      <w:r>
        <w:rPr>
          <w:rFonts w:ascii="宋体" w:eastAsia="宋体" w:hAnsi="宋体" w:hint="eastAsia"/>
          <w:b/>
          <w:sz w:val="36"/>
          <w:szCs w:val="36"/>
        </w:rPr>
        <w:t>安徽信息工程学院</w:t>
      </w:r>
      <w:r w:rsidR="00894942" w:rsidRPr="00894942">
        <w:rPr>
          <w:rFonts w:ascii="宋体" w:eastAsia="宋体" w:hAnsi="宋体" w:hint="eastAsia"/>
          <w:b/>
          <w:sz w:val="36"/>
          <w:szCs w:val="36"/>
        </w:rPr>
        <w:t>自编讲义统计表</w:t>
      </w:r>
    </w:p>
    <w:p w:rsidR="00FF50C7" w:rsidRPr="00C46CA8" w:rsidRDefault="00FF50C7" w:rsidP="006C0E66">
      <w:pPr>
        <w:tabs>
          <w:tab w:val="left" w:pos="7655"/>
        </w:tabs>
        <w:adjustRightInd w:val="0"/>
        <w:snapToGrid w:val="0"/>
        <w:spacing w:afterLines="50" w:line="360" w:lineRule="auto"/>
        <w:ind w:leftChars="-221" w:left="-707" w:rightChars="-634" w:right="-2029" w:firstLineChars="2450" w:firstLine="5880"/>
        <w:jc w:val="left"/>
        <w:rPr>
          <w:sz w:val="24"/>
          <w:szCs w:val="24"/>
        </w:rPr>
      </w:pPr>
      <w:r w:rsidRPr="00C46CA8">
        <w:rPr>
          <w:rFonts w:hint="eastAsia"/>
          <w:sz w:val="24"/>
          <w:szCs w:val="24"/>
        </w:rPr>
        <w:t>（_________学年_____季学期）</w:t>
      </w:r>
    </w:p>
    <w:p w:rsidR="00E411CD" w:rsidRPr="00C272FC" w:rsidRDefault="00E411CD" w:rsidP="006C0E66">
      <w:pPr>
        <w:tabs>
          <w:tab w:val="left" w:pos="7655"/>
        </w:tabs>
        <w:spacing w:afterLines="50" w:line="390" w:lineRule="atLeast"/>
        <w:ind w:leftChars="-221" w:left="-707" w:rightChars="-634" w:right="-2029" w:firstLineChars="250" w:firstLine="700"/>
        <w:rPr>
          <w:sz w:val="28"/>
        </w:rPr>
      </w:pPr>
      <w:r>
        <w:rPr>
          <w:rFonts w:hint="eastAsia"/>
          <w:sz w:val="28"/>
        </w:rPr>
        <w:t>单位（盖章）</w:t>
      </w:r>
      <w:r w:rsidRPr="00C272FC">
        <w:rPr>
          <w:rFonts w:hint="eastAsia"/>
          <w:sz w:val="28"/>
        </w:rPr>
        <w:t>：</w:t>
      </w:r>
      <w:r>
        <w:rPr>
          <w:rFonts w:hint="eastAsia"/>
          <w:sz w:val="28"/>
        </w:rPr>
        <w:t xml:space="preserve">                      </w:t>
      </w:r>
      <w:r w:rsidR="007353CE">
        <w:rPr>
          <w:rFonts w:hint="eastAsia"/>
          <w:sz w:val="28"/>
        </w:rPr>
        <w:t>单位</w:t>
      </w:r>
      <w:r>
        <w:rPr>
          <w:rFonts w:hint="eastAsia"/>
          <w:sz w:val="28"/>
        </w:rPr>
        <w:t xml:space="preserve">审核：                         </w:t>
      </w:r>
      <w:r w:rsidRPr="00C272FC">
        <w:rPr>
          <w:rFonts w:hint="eastAsia"/>
          <w:sz w:val="28"/>
        </w:rPr>
        <w:t xml:space="preserve">   填表日期:    年    月    日</w:t>
      </w:r>
    </w:p>
    <w:tbl>
      <w:tblPr>
        <w:tblpPr w:leftFromText="180" w:rightFromText="180" w:vertAnchor="text" w:tblpXSpec="center" w:tblpY="1"/>
        <w:tblOverlap w:val="never"/>
        <w:tblW w:w="16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709"/>
        <w:gridCol w:w="2126"/>
        <w:gridCol w:w="3119"/>
        <w:gridCol w:w="1559"/>
        <w:gridCol w:w="1843"/>
        <w:gridCol w:w="2126"/>
        <w:gridCol w:w="1045"/>
      </w:tblGrid>
      <w:tr w:rsidR="00E411CD" w:rsidTr="00E411CD">
        <w:trPr>
          <w:trHeight w:val="615"/>
        </w:trPr>
        <w:tc>
          <w:tcPr>
            <w:tcW w:w="567" w:type="dxa"/>
            <w:vAlign w:val="center"/>
          </w:tcPr>
          <w:p w:rsidR="00E411CD" w:rsidRDefault="00E411CD" w:rsidP="00E41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2977" w:type="dxa"/>
            <w:vAlign w:val="center"/>
          </w:tcPr>
          <w:p w:rsidR="00E411CD" w:rsidRDefault="00E411CD" w:rsidP="00E41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课程名称</w:t>
            </w:r>
          </w:p>
        </w:tc>
        <w:tc>
          <w:tcPr>
            <w:tcW w:w="709" w:type="dxa"/>
            <w:vAlign w:val="center"/>
          </w:tcPr>
          <w:p w:rsidR="00E411CD" w:rsidRDefault="00E411CD" w:rsidP="00E41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课时</w:t>
            </w: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拟教学方式</w:t>
            </w:r>
          </w:p>
        </w:tc>
        <w:tc>
          <w:tcPr>
            <w:tcW w:w="3119" w:type="dxa"/>
            <w:vAlign w:val="center"/>
          </w:tcPr>
          <w:p w:rsidR="00E411CD" w:rsidRDefault="00E411CD" w:rsidP="00E41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拟使用教学指导书</w:t>
            </w:r>
          </w:p>
        </w:tc>
        <w:tc>
          <w:tcPr>
            <w:tcW w:w="1559" w:type="dxa"/>
            <w:vAlign w:val="center"/>
          </w:tcPr>
          <w:p w:rsidR="00E411CD" w:rsidRDefault="00E411CD" w:rsidP="00E41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课程负责人</w:t>
            </w:r>
          </w:p>
        </w:tc>
        <w:tc>
          <w:tcPr>
            <w:tcW w:w="1843" w:type="dxa"/>
            <w:vAlign w:val="center"/>
          </w:tcPr>
          <w:p w:rsidR="00E411CD" w:rsidRDefault="00E411CD" w:rsidP="00E41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教学指导书交稿时间</w:t>
            </w: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使用时间</w:t>
            </w:r>
          </w:p>
        </w:tc>
        <w:tc>
          <w:tcPr>
            <w:tcW w:w="1045" w:type="dxa"/>
            <w:vAlign w:val="center"/>
          </w:tcPr>
          <w:p w:rsidR="00E411CD" w:rsidRDefault="00E411CD" w:rsidP="00E41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</w:tr>
      <w:tr w:rsidR="00E411CD" w:rsidTr="00E411CD">
        <w:tc>
          <w:tcPr>
            <w:tcW w:w="567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2977" w:type="dxa"/>
            <w:vAlign w:val="center"/>
          </w:tcPr>
          <w:p w:rsidR="00E411CD" w:rsidRDefault="00E411CD" w:rsidP="00E411CD">
            <w:pPr>
              <w:jc w:val="center"/>
            </w:pPr>
          </w:p>
          <w:p w:rsidR="00E411CD" w:rsidRDefault="00E411CD" w:rsidP="00E411CD">
            <w:pPr>
              <w:jc w:val="center"/>
            </w:pPr>
          </w:p>
        </w:tc>
        <w:tc>
          <w:tcPr>
            <w:tcW w:w="709" w:type="dxa"/>
            <w:vAlign w:val="center"/>
          </w:tcPr>
          <w:p w:rsidR="00E411CD" w:rsidRDefault="00E411CD" w:rsidP="00E411CD">
            <w:pPr>
              <w:widowControl/>
              <w:jc w:val="center"/>
            </w:pPr>
          </w:p>
          <w:p w:rsidR="00E411CD" w:rsidRDefault="00E411CD" w:rsidP="00E411CD">
            <w:pPr>
              <w:jc w:val="center"/>
            </w:pP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3119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559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843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045" w:type="dxa"/>
            <w:vAlign w:val="center"/>
          </w:tcPr>
          <w:p w:rsidR="00E411CD" w:rsidRDefault="00E411CD" w:rsidP="00E411CD">
            <w:pPr>
              <w:jc w:val="center"/>
            </w:pPr>
          </w:p>
        </w:tc>
      </w:tr>
      <w:tr w:rsidR="00E411CD" w:rsidTr="00E411CD">
        <w:tc>
          <w:tcPr>
            <w:tcW w:w="567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2977" w:type="dxa"/>
            <w:vAlign w:val="center"/>
          </w:tcPr>
          <w:p w:rsidR="00E411CD" w:rsidRDefault="00E411CD" w:rsidP="00E411CD">
            <w:pPr>
              <w:jc w:val="center"/>
            </w:pPr>
          </w:p>
          <w:p w:rsidR="00E411CD" w:rsidRDefault="00E411CD" w:rsidP="00E411CD">
            <w:pPr>
              <w:jc w:val="center"/>
            </w:pPr>
          </w:p>
        </w:tc>
        <w:tc>
          <w:tcPr>
            <w:tcW w:w="709" w:type="dxa"/>
            <w:vAlign w:val="center"/>
          </w:tcPr>
          <w:p w:rsidR="00E411CD" w:rsidRDefault="00E411CD" w:rsidP="00E411CD">
            <w:pPr>
              <w:widowControl/>
              <w:jc w:val="center"/>
            </w:pPr>
          </w:p>
          <w:p w:rsidR="00E411CD" w:rsidRDefault="00E411CD" w:rsidP="00E411CD">
            <w:pPr>
              <w:jc w:val="center"/>
            </w:pP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3119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559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843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045" w:type="dxa"/>
            <w:vAlign w:val="center"/>
          </w:tcPr>
          <w:p w:rsidR="00E411CD" w:rsidRDefault="00E411CD" w:rsidP="00E411CD">
            <w:pPr>
              <w:jc w:val="center"/>
            </w:pPr>
          </w:p>
        </w:tc>
      </w:tr>
      <w:tr w:rsidR="00E411CD" w:rsidTr="00E411CD">
        <w:tc>
          <w:tcPr>
            <w:tcW w:w="567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2977" w:type="dxa"/>
            <w:vAlign w:val="center"/>
          </w:tcPr>
          <w:p w:rsidR="00E411CD" w:rsidRDefault="00E411CD" w:rsidP="00E411CD">
            <w:pPr>
              <w:jc w:val="center"/>
            </w:pPr>
          </w:p>
          <w:p w:rsidR="00E411CD" w:rsidRDefault="00E411CD" w:rsidP="00E411CD">
            <w:pPr>
              <w:jc w:val="center"/>
            </w:pPr>
          </w:p>
        </w:tc>
        <w:tc>
          <w:tcPr>
            <w:tcW w:w="709" w:type="dxa"/>
            <w:vAlign w:val="center"/>
          </w:tcPr>
          <w:p w:rsidR="00E411CD" w:rsidRDefault="00E411CD" w:rsidP="00E411CD">
            <w:pPr>
              <w:widowControl/>
              <w:jc w:val="center"/>
            </w:pPr>
          </w:p>
          <w:p w:rsidR="00E411CD" w:rsidRDefault="00E411CD" w:rsidP="00E411CD">
            <w:pPr>
              <w:jc w:val="center"/>
            </w:pP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3119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559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843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045" w:type="dxa"/>
            <w:vAlign w:val="center"/>
          </w:tcPr>
          <w:p w:rsidR="00E411CD" w:rsidRDefault="00E411CD" w:rsidP="00E411CD">
            <w:pPr>
              <w:jc w:val="center"/>
            </w:pPr>
          </w:p>
        </w:tc>
      </w:tr>
      <w:tr w:rsidR="00E411CD" w:rsidTr="00E411CD">
        <w:trPr>
          <w:trHeight w:val="717"/>
        </w:trPr>
        <w:tc>
          <w:tcPr>
            <w:tcW w:w="567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2977" w:type="dxa"/>
            <w:vAlign w:val="center"/>
          </w:tcPr>
          <w:p w:rsidR="00E411CD" w:rsidRDefault="00E411CD" w:rsidP="00E411CD">
            <w:pPr>
              <w:jc w:val="center"/>
            </w:pPr>
          </w:p>
          <w:p w:rsidR="00E411CD" w:rsidRDefault="00E411CD" w:rsidP="00E411CD">
            <w:pPr>
              <w:jc w:val="center"/>
            </w:pPr>
          </w:p>
        </w:tc>
        <w:tc>
          <w:tcPr>
            <w:tcW w:w="709" w:type="dxa"/>
            <w:vAlign w:val="center"/>
          </w:tcPr>
          <w:p w:rsidR="00E411CD" w:rsidRDefault="00E411CD" w:rsidP="00E411CD">
            <w:pPr>
              <w:widowControl/>
              <w:jc w:val="center"/>
            </w:pPr>
          </w:p>
          <w:p w:rsidR="00E411CD" w:rsidRDefault="00E411CD" w:rsidP="00E411CD">
            <w:pPr>
              <w:jc w:val="center"/>
            </w:pP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3119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559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843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045" w:type="dxa"/>
            <w:vAlign w:val="center"/>
          </w:tcPr>
          <w:p w:rsidR="00E411CD" w:rsidRDefault="00E411CD" w:rsidP="00E411CD">
            <w:pPr>
              <w:jc w:val="center"/>
            </w:pPr>
          </w:p>
        </w:tc>
      </w:tr>
      <w:tr w:rsidR="00E411CD" w:rsidTr="00E411CD">
        <w:tc>
          <w:tcPr>
            <w:tcW w:w="567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2977" w:type="dxa"/>
            <w:vAlign w:val="center"/>
          </w:tcPr>
          <w:p w:rsidR="00E411CD" w:rsidRDefault="00E411CD" w:rsidP="00E411CD">
            <w:pPr>
              <w:jc w:val="center"/>
            </w:pPr>
          </w:p>
          <w:p w:rsidR="00E411CD" w:rsidRDefault="00E411CD" w:rsidP="00E411CD">
            <w:pPr>
              <w:jc w:val="center"/>
            </w:pPr>
          </w:p>
        </w:tc>
        <w:tc>
          <w:tcPr>
            <w:tcW w:w="709" w:type="dxa"/>
            <w:vAlign w:val="center"/>
          </w:tcPr>
          <w:p w:rsidR="00E411CD" w:rsidRDefault="00E411CD" w:rsidP="00E411CD">
            <w:pPr>
              <w:widowControl/>
              <w:jc w:val="center"/>
            </w:pPr>
          </w:p>
          <w:p w:rsidR="00E411CD" w:rsidRDefault="00E411CD" w:rsidP="00E411CD">
            <w:pPr>
              <w:jc w:val="center"/>
            </w:pP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3119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559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843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2126" w:type="dxa"/>
            <w:vAlign w:val="center"/>
          </w:tcPr>
          <w:p w:rsidR="00E411CD" w:rsidRDefault="00E411CD" w:rsidP="00E411CD">
            <w:pPr>
              <w:jc w:val="center"/>
            </w:pPr>
          </w:p>
        </w:tc>
        <w:tc>
          <w:tcPr>
            <w:tcW w:w="1045" w:type="dxa"/>
            <w:vAlign w:val="center"/>
          </w:tcPr>
          <w:p w:rsidR="00E411CD" w:rsidRDefault="00E411CD" w:rsidP="00E411CD">
            <w:pPr>
              <w:jc w:val="center"/>
            </w:pPr>
          </w:p>
        </w:tc>
      </w:tr>
    </w:tbl>
    <w:p w:rsidR="00E411CD" w:rsidRPr="00E411CD" w:rsidRDefault="00E411CD" w:rsidP="00E411CD">
      <w:pPr>
        <w:snapToGrid w:val="0"/>
        <w:ind w:leftChars="-310" w:left="-1" w:hangingChars="413" w:hanging="991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注：各单位所承担的所有课程中，除已选用教材的课程，其余所有的课程均需在本表格中体现。</w:t>
      </w:r>
    </w:p>
    <w:p w:rsidR="00E411CD" w:rsidRDefault="00E411CD" w:rsidP="00E411CD">
      <w:pPr>
        <w:spacing w:line="20" w:lineRule="exact"/>
        <w:ind w:leftChars="-310" w:left="330" w:hangingChars="413" w:hanging="1322"/>
        <w:jc w:val="left"/>
      </w:pPr>
    </w:p>
    <w:p w:rsidR="00E411CD" w:rsidRDefault="00E411CD" w:rsidP="00E411CD">
      <w:pPr>
        <w:spacing w:line="20" w:lineRule="exact"/>
        <w:ind w:leftChars="-310" w:left="330" w:hangingChars="413" w:hanging="1322"/>
        <w:jc w:val="left"/>
      </w:pPr>
    </w:p>
    <w:p w:rsidR="00E411CD" w:rsidRPr="002773A3" w:rsidRDefault="00E411CD" w:rsidP="00FF50C7">
      <w:pPr>
        <w:spacing w:line="20" w:lineRule="exact"/>
        <w:jc w:val="left"/>
      </w:pPr>
    </w:p>
    <w:sectPr w:rsidR="00E411CD" w:rsidRPr="002773A3" w:rsidSect="007A5367">
      <w:footerReference w:type="default" r:id="rId8"/>
      <w:pgSz w:w="16838" w:h="11906" w:orient="landscape"/>
      <w:pgMar w:top="1800" w:right="1440" w:bottom="1800" w:left="1440" w:header="708" w:footer="708" w:gutter="0"/>
      <w:cols w:space="708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210" w:rsidRDefault="00CB7210">
      <w:r>
        <w:separator/>
      </w:r>
    </w:p>
  </w:endnote>
  <w:endnote w:type="continuationSeparator" w:id="0">
    <w:p w:rsidR="00CB7210" w:rsidRDefault="00CB7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9C0" w:rsidRPr="000F39C0" w:rsidRDefault="000F39C0" w:rsidP="000F39C0">
    <w:pPr>
      <w:pStyle w:val="a3"/>
      <w:jc w:val="right"/>
      <w:rPr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210" w:rsidRDefault="00CB7210">
      <w:r>
        <w:separator/>
      </w:r>
    </w:p>
  </w:footnote>
  <w:footnote w:type="continuationSeparator" w:id="0">
    <w:p w:rsidR="00CB7210" w:rsidRDefault="00CB72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11A59"/>
    <w:multiLevelType w:val="hybridMultilevel"/>
    <w:tmpl w:val="E9E2439E"/>
    <w:lvl w:ilvl="0" w:tplc="04090017">
      <w:start w:val="1"/>
      <w:numFmt w:val="chineseCountingThousand"/>
      <w:lvlText w:val="(%1)"/>
      <w:lvlJc w:val="left"/>
      <w:pPr>
        <w:ind w:left="1127" w:hanging="420"/>
      </w:pPr>
    </w:lvl>
    <w:lvl w:ilvl="1" w:tplc="04090019" w:tentative="1">
      <w:start w:val="1"/>
      <w:numFmt w:val="lowerLetter"/>
      <w:lvlText w:val="%2)"/>
      <w:lvlJc w:val="left"/>
      <w:pPr>
        <w:ind w:left="1547" w:hanging="420"/>
      </w:pPr>
    </w:lvl>
    <w:lvl w:ilvl="2" w:tplc="0409001B" w:tentative="1">
      <w:start w:val="1"/>
      <w:numFmt w:val="lowerRoman"/>
      <w:lvlText w:val="%3."/>
      <w:lvlJc w:val="right"/>
      <w:pPr>
        <w:ind w:left="1967" w:hanging="420"/>
      </w:pPr>
    </w:lvl>
    <w:lvl w:ilvl="3" w:tplc="0409000F" w:tentative="1">
      <w:start w:val="1"/>
      <w:numFmt w:val="decimal"/>
      <w:lvlText w:val="%4."/>
      <w:lvlJc w:val="left"/>
      <w:pPr>
        <w:ind w:left="2387" w:hanging="420"/>
      </w:pPr>
    </w:lvl>
    <w:lvl w:ilvl="4" w:tplc="04090019" w:tentative="1">
      <w:start w:val="1"/>
      <w:numFmt w:val="lowerLetter"/>
      <w:lvlText w:val="%5)"/>
      <w:lvlJc w:val="left"/>
      <w:pPr>
        <w:ind w:left="2807" w:hanging="420"/>
      </w:pPr>
    </w:lvl>
    <w:lvl w:ilvl="5" w:tplc="0409001B" w:tentative="1">
      <w:start w:val="1"/>
      <w:numFmt w:val="lowerRoman"/>
      <w:lvlText w:val="%6."/>
      <w:lvlJc w:val="right"/>
      <w:pPr>
        <w:ind w:left="3227" w:hanging="420"/>
      </w:pPr>
    </w:lvl>
    <w:lvl w:ilvl="6" w:tplc="0409000F" w:tentative="1">
      <w:start w:val="1"/>
      <w:numFmt w:val="decimal"/>
      <w:lvlText w:val="%7."/>
      <w:lvlJc w:val="left"/>
      <w:pPr>
        <w:ind w:left="3647" w:hanging="420"/>
      </w:pPr>
    </w:lvl>
    <w:lvl w:ilvl="7" w:tplc="04090019" w:tentative="1">
      <w:start w:val="1"/>
      <w:numFmt w:val="lowerLetter"/>
      <w:lvlText w:val="%8)"/>
      <w:lvlJc w:val="left"/>
      <w:pPr>
        <w:ind w:left="4067" w:hanging="420"/>
      </w:pPr>
    </w:lvl>
    <w:lvl w:ilvl="8" w:tplc="0409001B" w:tentative="1">
      <w:start w:val="1"/>
      <w:numFmt w:val="lowerRoman"/>
      <w:lvlText w:val="%9."/>
      <w:lvlJc w:val="right"/>
      <w:pPr>
        <w:ind w:left="4487" w:hanging="420"/>
      </w:pPr>
    </w:lvl>
  </w:abstractNum>
  <w:abstractNum w:abstractNumId="1">
    <w:nsid w:val="1A11451B"/>
    <w:multiLevelType w:val="hybridMultilevel"/>
    <w:tmpl w:val="66320A4A"/>
    <w:lvl w:ilvl="0" w:tplc="DEA0263E">
      <w:start w:val="1"/>
      <w:numFmt w:val="japaneseCounting"/>
      <w:lvlText w:val="%1、"/>
      <w:lvlJc w:val="left"/>
      <w:pPr>
        <w:ind w:left="142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7" w:hanging="420"/>
      </w:pPr>
    </w:lvl>
    <w:lvl w:ilvl="2" w:tplc="0409001B" w:tentative="1">
      <w:start w:val="1"/>
      <w:numFmt w:val="lowerRoman"/>
      <w:lvlText w:val="%3."/>
      <w:lvlJc w:val="right"/>
      <w:pPr>
        <w:ind w:left="1967" w:hanging="420"/>
      </w:pPr>
    </w:lvl>
    <w:lvl w:ilvl="3" w:tplc="0409000F" w:tentative="1">
      <w:start w:val="1"/>
      <w:numFmt w:val="decimal"/>
      <w:lvlText w:val="%4."/>
      <w:lvlJc w:val="left"/>
      <w:pPr>
        <w:ind w:left="2387" w:hanging="420"/>
      </w:pPr>
    </w:lvl>
    <w:lvl w:ilvl="4" w:tplc="04090019" w:tentative="1">
      <w:start w:val="1"/>
      <w:numFmt w:val="lowerLetter"/>
      <w:lvlText w:val="%5)"/>
      <w:lvlJc w:val="left"/>
      <w:pPr>
        <w:ind w:left="2807" w:hanging="420"/>
      </w:pPr>
    </w:lvl>
    <w:lvl w:ilvl="5" w:tplc="0409001B" w:tentative="1">
      <w:start w:val="1"/>
      <w:numFmt w:val="lowerRoman"/>
      <w:lvlText w:val="%6."/>
      <w:lvlJc w:val="right"/>
      <w:pPr>
        <w:ind w:left="3227" w:hanging="420"/>
      </w:pPr>
    </w:lvl>
    <w:lvl w:ilvl="6" w:tplc="0409000F" w:tentative="1">
      <w:start w:val="1"/>
      <w:numFmt w:val="decimal"/>
      <w:lvlText w:val="%7."/>
      <w:lvlJc w:val="left"/>
      <w:pPr>
        <w:ind w:left="3647" w:hanging="420"/>
      </w:pPr>
    </w:lvl>
    <w:lvl w:ilvl="7" w:tplc="04090019" w:tentative="1">
      <w:start w:val="1"/>
      <w:numFmt w:val="lowerLetter"/>
      <w:lvlText w:val="%8)"/>
      <w:lvlJc w:val="left"/>
      <w:pPr>
        <w:ind w:left="4067" w:hanging="420"/>
      </w:pPr>
    </w:lvl>
    <w:lvl w:ilvl="8" w:tplc="0409001B" w:tentative="1">
      <w:start w:val="1"/>
      <w:numFmt w:val="lowerRoman"/>
      <w:lvlText w:val="%9."/>
      <w:lvlJc w:val="right"/>
      <w:pPr>
        <w:ind w:left="4487" w:hanging="420"/>
      </w:pPr>
    </w:lvl>
  </w:abstractNum>
  <w:abstractNum w:abstractNumId="2">
    <w:nsid w:val="1B914A3D"/>
    <w:multiLevelType w:val="hybridMultilevel"/>
    <w:tmpl w:val="9CF2A040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2CA63FA"/>
    <w:multiLevelType w:val="hybridMultilevel"/>
    <w:tmpl w:val="842C2800"/>
    <w:lvl w:ilvl="0" w:tplc="04090013">
      <w:start w:val="1"/>
      <w:numFmt w:val="chineseCountingThousand"/>
      <w:lvlText w:val="%1、"/>
      <w:lvlJc w:val="left"/>
      <w:pPr>
        <w:ind w:left="2406" w:hanging="420"/>
      </w:pPr>
    </w:lvl>
    <w:lvl w:ilvl="1" w:tplc="04090019" w:tentative="1">
      <w:start w:val="1"/>
      <w:numFmt w:val="lowerLetter"/>
      <w:lvlText w:val="%2)"/>
      <w:lvlJc w:val="left"/>
      <w:pPr>
        <w:ind w:left="2826" w:hanging="420"/>
      </w:pPr>
    </w:lvl>
    <w:lvl w:ilvl="2" w:tplc="0409001B" w:tentative="1">
      <w:start w:val="1"/>
      <w:numFmt w:val="lowerRoman"/>
      <w:lvlText w:val="%3."/>
      <w:lvlJc w:val="right"/>
      <w:pPr>
        <w:ind w:left="3246" w:hanging="420"/>
      </w:pPr>
    </w:lvl>
    <w:lvl w:ilvl="3" w:tplc="0409000F" w:tentative="1">
      <w:start w:val="1"/>
      <w:numFmt w:val="decimal"/>
      <w:lvlText w:val="%4."/>
      <w:lvlJc w:val="left"/>
      <w:pPr>
        <w:ind w:left="3666" w:hanging="420"/>
      </w:pPr>
    </w:lvl>
    <w:lvl w:ilvl="4" w:tplc="04090019" w:tentative="1">
      <w:start w:val="1"/>
      <w:numFmt w:val="lowerLetter"/>
      <w:lvlText w:val="%5)"/>
      <w:lvlJc w:val="left"/>
      <w:pPr>
        <w:ind w:left="4086" w:hanging="420"/>
      </w:pPr>
    </w:lvl>
    <w:lvl w:ilvl="5" w:tplc="0409001B" w:tentative="1">
      <w:start w:val="1"/>
      <w:numFmt w:val="lowerRoman"/>
      <w:lvlText w:val="%6."/>
      <w:lvlJc w:val="right"/>
      <w:pPr>
        <w:ind w:left="4506" w:hanging="420"/>
      </w:pPr>
    </w:lvl>
    <w:lvl w:ilvl="6" w:tplc="0409000F" w:tentative="1">
      <w:start w:val="1"/>
      <w:numFmt w:val="decimal"/>
      <w:lvlText w:val="%7."/>
      <w:lvlJc w:val="left"/>
      <w:pPr>
        <w:ind w:left="4926" w:hanging="420"/>
      </w:pPr>
    </w:lvl>
    <w:lvl w:ilvl="7" w:tplc="04090019" w:tentative="1">
      <w:start w:val="1"/>
      <w:numFmt w:val="lowerLetter"/>
      <w:lvlText w:val="%8)"/>
      <w:lvlJc w:val="left"/>
      <w:pPr>
        <w:ind w:left="5346" w:hanging="420"/>
      </w:pPr>
    </w:lvl>
    <w:lvl w:ilvl="8" w:tplc="0409001B" w:tentative="1">
      <w:start w:val="1"/>
      <w:numFmt w:val="lowerRoman"/>
      <w:lvlText w:val="%9."/>
      <w:lvlJc w:val="right"/>
      <w:pPr>
        <w:ind w:left="5766" w:hanging="420"/>
      </w:pPr>
    </w:lvl>
  </w:abstractNum>
  <w:abstractNum w:abstractNumId="4">
    <w:nsid w:val="22F703E5"/>
    <w:multiLevelType w:val="hybridMultilevel"/>
    <w:tmpl w:val="1FE4ED8A"/>
    <w:lvl w:ilvl="0" w:tplc="04090013">
      <w:start w:val="1"/>
      <w:numFmt w:val="chineseCountingThousand"/>
      <w:lvlText w:val="%1、"/>
      <w:lvlJc w:val="left"/>
      <w:pPr>
        <w:ind w:left="1127" w:hanging="420"/>
      </w:pPr>
    </w:lvl>
    <w:lvl w:ilvl="1" w:tplc="04090019" w:tentative="1">
      <w:start w:val="1"/>
      <w:numFmt w:val="lowerLetter"/>
      <w:lvlText w:val="%2)"/>
      <w:lvlJc w:val="left"/>
      <w:pPr>
        <w:ind w:left="1547" w:hanging="420"/>
      </w:pPr>
    </w:lvl>
    <w:lvl w:ilvl="2" w:tplc="0409001B" w:tentative="1">
      <w:start w:val="1"/>
      <w:numFmt w:val="lowerRoman"/>
      <w:lvlText w:val="%3."/>
      <w:lvlJc w:val="right"/>
      <w:pPr>
        <w:ind w:left="1967" w:hanging="420"/>
      </w:pPr>
    </w:lvl>
    <w:lvl w:ilvl="3" w:tplc="0409000F" w:tentative="1">
      <w:start w:val="1"/>
      <w:numFmt w:val="decimal"/>
      <w:lvlText w:val="%4."/>
      <w:lvlJc w:val="left"/>
      <w:pPr>
        <w:ind w:left="2387" w:hanging="420"/>
      </w:pPr>
    </w:lvl>
    <w:lvl w:ilvl="4" w:tplc="04090019" w:tentative="1">
      <w:start w:val="1"/>
      <w:numFmt w:val="lowerLetter"/>
      <w:lvlText w:val="%5)"/>
      <w:lvlJc w:val="left"/>
      <w:pPr>
        <w:ind w:left="2807" w:hanging="420"/>
      </w:pPr>
    </w:lvl>
    <w:lvl w:ilvl="5" w:tplc="0409001B" w:tentative="1">
      <w:start w:val="1"/>
      <w:numFmt w:val="lowerRoman"/>
      <w:lvlText w:val="%6."/>
      <w:lvlJc w:val="right"/>
      <w:pPr>
        <w:ind w:left="3227" w:hanging="420"/>
      </w:pPr>
    </w:lvl>
    <w:lvl w:ilvl="6" w:tplc="0409000F" w:tentative="1">
      <w:start w:val="1"/>
      <w:numFmt w:val="decimal"/>
      <w:lvlText w:val="%7."/>
      <w:lvlJc w:val="left"/>
      <w:pPr>
        <w:ind w:left="3647" w:hanging="420"/>
      </w:pPr>
    </w:lvl>
    <w:lvl w:ilvl="7" w:tplc="04090019" w:tentative="1">
      <w:start w:val="1"/>
      <w:numFmt w:val="lowerLetter"/>
      <w:lvlText w:val="%8)"/>
      <w:lvlJc w:val="left"/>
      <w:pPr>
        <w:ind w:left="4067" w:hanging="420"/>
      </w:pPr>
    </w:lvl>
    <w:lvl w:ilvl="8" w:tplc="0409001B" w:tentative="1">
      <w:start w:val="1"/>
      <w:numFmt w:val="lowerRoman"/>
      <w:lvlText w:val="%9."/>
      <w:lvlJc w:val="right"/>
      <w:pPr>
        <w:ind w:left="4487" w:hanging="420"/>
      </w:pPr>
    </w:lvl>
  </w:abstractNum>
  <w:abstractNum w:abstractNumId="5">
    <w:nsid w:val="37016738"/>
    <w:multiLevelType w:val="hybridMultilevel"/>
    <w:tmpl w:val="4934AF36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38ED1552"/>
    <w:multiLevelType w:val="hybridMultilevel"/>
    <w:tmpl w:val="997A6E7C"/>
    <w:lvl w:ilvl="0" w:tplc="F06AA962">
      <w:start w:val="1"/>
      <w:numFmt w:val="japaneseCounting"/>
      <w:lvlText w:val="%1、"/>
      <w:lvlJc w:val="left"/>
      <w:pPr>
        <w:ind w:left="142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7" w:hanging="420"/>
      </w:pPr>
    </w:lvl>
    <w:lvl w:ilvl="2" w:tplc="0409001B" w:tentative="1">
      <w:start w:val="1"/>
      <w:numFmt w:val="lowerRoman"/>
      <w:lvlText w:val="%3."/>
      <w:lvlJc w:val="right"/>
      <w:pPr>
        <w:ind w:left="1967" w:hanging="420"/>
      </w:pPr>
    </w:lvl>
    <w:lvl w:ilvl="3" w:tplc="0409000F" w:tentative="1">
      <w:start w:val="1"/>
      <w:numFmt w:val="decimal"/>
      <w:lvlText w:val="%4."/>
      <w:lvlJc w:val="left"/>
      <w:pPr>
        <w:ind w:left="2387" w:hanging="420"/>
      </w:pPr>
    </w:lvl>
    <w:lvl w:ilvl="4" w:tplc="04090019" w:tentative="1">
      <w:start w:val="1"/>
      <w:numFmt w:val="lowerLetter"/>
      <w:lvlText w:val="%5)"/>
      <w:lvlJc w:val="left"/>
      <w:pPr>
        <w:ind w:left="2807" w:hanging="420"/>
      </w:pPr>
    </w:lvl>
    <w:lvl w:ilvl="5" w:tplc="0409001B" w:tentative="1">
      <w:start w:val="1"/>
      <w:numFmt w:val="lowerRoman"/>
      <w:lvlText w:val="%6."/>
      <w:lvlJc w:val="right"/>
      <w:pPr>
        <w:ind w:left="3227" w:hanging="420"/>
      </w:pPr>
    </w:lvl>
    <w:lvl w:ilvl="6" w:tplc="0409000F" w:tentative="1">
      <w:start w:val="1"/>
      <w:numFmt w:val="decimal"/>
      <w:lvlText w:val="%7."/>
      <w:lvlJc w:val="left"/>
      <w:pPr>
        <w:ind w:left="3647" w:hanging="420"/>
      </w:pPr>
    </w:lvl>
    <w:lvl w:ilvl="7" w:tplc="04090019" w:tentative="1">
      <w:start w:val="1"/>
      <w:numFmt w:val="lowerLetter"/>
      <w:lvlText w:val="%8)"/>
      <w:lvlJc w:val="left"/>
      <w:pPr>
        <w:ind w:left="4067" w:hanging="420"/>
      </w:pPr>
    </w:lvl>
    <w:lvl w:ilvl="8" w:tplc="0409001B" w:tentative="1">
      <w:start w:val="1"/>
      <w:numFmt w:val="lowerRoman"/>
      <w:lvlText w:val="%9."/>
      <w:lvlJc w:val="right"/>
      <w:pPr>
        <w:ind w:left="4487" w:hanging="420"/>
      </w:pPr>
    </w:lvl>
  </w:abstractNum>
  <w:abstractNum w:abstractNumId="7">
    <w:nsid w:val="3FC80CBE"/>
    <w:multiLevelType w:val="hybridMultilevel"/>
    <w:tmpl w:val="E9E2439E"/>
    <w:lvl w:ilvl="0" w:tplc="04090017">
      <w:start w:val="1"/>
      <w:numFmt w:val="chineseCountingThousand"/>
      <w:lvlText w:val="(%1)"/>
      <w:lvlJc w:val="left"/>
      <w:pPr>
        <w:ind w:left="1127" w:hanging="420"/>
      </w:pPr>
    </w:lvl>
    <w:lvl w:ilvl="1" w:tplc="04090019" w:tentative="1">
      <w:start w:val="1"/>
      <w:numFmt w:val="lowerLetter"/>
      <w:lvlText w:val="%2)"/>
      <w:lvlJc w:val="left"/>
      <w:pPr>
        <w:ind w:left="1547" w:hanging="420"/>
      </w:pPr>
    </w:lvl>
    <w:lvl w:ilvl="2" w:tplc="0409001B" w:tentative="1">
      <w:start w:val="1"/>
      <w:numFmt w:val="lowerRoman"/>
      <w:lvlText w:val="%3."/>
      <w:lvlJc w:val="right"/>
      <w:pPr>
        <w:ind w:left="1967" w:hanging="420"/>
      </w:pPr>
    </w:lvl>
    <w:lvl w:ilvl="3" w:tplc="0409000F" w:tentative="1">
      <w:start w:val="1"/>
      <w:numFmt w:val="decimal"/>
      <w:lvlText w:val="%4."/>
      <w:lvlJc w:val="left"/>
      <w:pPr>
        <w:ind w:left="2387" w:hanging="420"/>
      </w:pPr>
    </w:lvl>
    <w:lvl w:ilvl="4" w:tplc="04090019" w:tentative="1">
      <w:start w:val="1"/>
      <w:numFmt w:val="lowerLetter"/>
      <w:lvlText w:val="%5)"/>
      <w:lvlJc w:val="left"/>
      <w:pPr>
        <w:ind w:left="2807" w:hanging="420"/>
      </w:pPr>
    </w:lvl>
    <w:lvl w:ilvl="5" w:tplc="0409001B" w:tentative="1">
      <w:start w:val="1"/>
      <w:numFmt w:val="lowerRoman"/>
      <w:lvlText w:val="%6."/>
      <w:lvlJc w:val="right"/>
      <w:pPr>
        <w:ind w:left="3227" w:hanging="420"/>
      </w:pPr>
    </w:lvl>
    <w:lvl w:ilvl="6" w:tplc="0409000F" w:tentative="1">
      <w:start w:val="1"/>
      <w:numFmt w:val="decimal"/>
      <w:lvlText w:val="%7."/>
      <w:lvlJc w:val="left"/>
      <w:pPr>
        <w:ind w:left="3647" w:hanging="420"/>
      </w:pPr>
    </w:lvl>
    <w:lvl w:ilvl="7" w:tplc="04090019" w:tentative="1">
      <w:start w:val="1"/>
      <w:numFmt w:val="lowerLetter"/>
      <w:lvlText w:val="%8)"/>
      <w:lvlJc w:val="left"/>
      <w:pPr>
        <w:ind w:left="4067" w:hanging="420"/>
      </w:pPr>
    </w:lvl>
    <w:lvl w:ilvl="8" w:tplc="0409001B" w:tentative="1">
      <w:start w:val="1"/>
      <w:numFmt w:val="lowerRoman"/>
      <w:lvlText w:val="%9."/>
      <w:lvlJc w:val="right"/>
      <w:pPr>
        <w:ind w:left="4487" w:hanging="420"/>
      </w:pPr>
    </w:lvl>
  </w:abstractNum>
  <w:abstractNum w:abstractNumId="8">
    <w:nsid w:val="56E12646"/>
    <w:multiLevelType w:val="singleLevel"/>
    <w:tmpl w:val="56E12646"/>
    <w:lvl w:ilvl="0">
      <w:start w:val="1"/>
      <w:numFmt w:val="chineseCounting"/>
      <w:suff w:val="nothing"/>
      <w:lvlText w:val="%1、"/>
      <w:lvlJc w:val="left"/>
    </w:lvl>
  </w:abstractNum>
  <w:abstractNum w:abstractNumId="9">
    <w:nsid w:val="6F5F4E76"/>
    <w:multiLevelType w:val="hybridMultilevel"/>
    <w:tmpl w:val="A3E88506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71FB7D51"/>
    <w:multiLevelType w:val="hybridMultilevel"/>
    <w:tmpl w:val="4934AF36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1">
    <w:nsid w:val="79661996"/>
    <w:multiLevelType w:val="hybridMultilevel"/>
    <w:tmpl w:val="B0287F8A"/>
    <w:lvl w:ilvl="0" w:tplc="04090017">
      <w:start w:val="1"/>
      <w:numFmt w:val="chineseCountingThousand"/>
      <w:lvlText w:val="(%1)"/>
      <w:lvlJc w:val="left"/>
      <w:pPr>
        <w:ind w:left="1127" w:hanging="420"/>
      </w:pPr>
    </w:lvl>
    <w:lvl w:ilvl="1" w:tplc="04090019" w:tentative="1">
      <w:start w:val="1"/>
      <w:numFmt w:val="lowerLetter"/>
      <w:lvlText w:val="%2)"/>
      <w:lvlJc w:val="left"/>
      <w:pPr>
        <w:ind w:left="1547" w:hanging="420"/>
      </w:pPr>
    </w:lvl>
    <w:lvl w:ilvl="2" w:tplc="0409001B" w:tentative="1">
      <w:start w:val="1"/>
      <w:numFmt w:val="lowerRoman"/>
      <w:lvlText w:val="%3."/>
      <w:lvlJc w:val="right"/>
      <w:pPr>
        <w:ind w:left="1967" w:hanging="420"/>
      </w:pPr>
    </w:lvl>
    <w:lvl w:ilvl="3" w:tplc="0409000F" w:tentative="1">
      <w:start w:val="1"/>
      <w:numFmt w:val="decimal"/>
      <w:lvlText w:val="%4."/>
      <w:lvlJc w:val="left"/>
      <w:pPr>
        <w:ind w:left="2387" w:hanging="420"/>
      </w:pPr>
    </w:lvl>
    <w:lvl w:ilvl="4" w:tplc="04090019" w:tentative="1">
      <w:start w:val="1"/>
      <w:numFmt w:val="lowerLetter"/>
      <w:lvlText w:val="%5)"/>
      <w:lvlJc w:val="left"/>
      <w:pPr>
        <w:ind w:left="2807" w:hanging="420"/>
      </w:pPr>
    </w:lvl>
    <w:lvl w:ilvl="5" w:tplc="0409001B" w:tentative="1">
      <w:start w:val="1"/>
      <w:numFmt w:val="lowerRoman"/>
      <w:lvlText w:val="%6."/>
      <w:lvlJc w:val="right"/>
      <w:pPr>
        <w:ind w:left="3227" w:hanging="420"/>
      </w:pPr>
    </w:lvl>
    <w:lvl w:ilvl="6" w:tplc="0409000F" w:tentative="1">
      <w:start w:val="1"/>
      <w:numFmt w:val="decimal"/>
      <w:lvlText w:val="%7."/>
      <w:lvlJc w:val="left"/>
      <w:pPr>
        <w:ind w:left="3647" w:hanging="420"/>
      </w:pPr>
    </w:lvl>
    <w:lvl w:ilvl="7" w:tplc="04090019" w:tentative="1">
      <w:start w:val="1"/>
      <w:numFmt w:val="lowerLetter"/>
      <w:lvlText w:val="%8)"/>
      <w:lvlJc w:val="left"/>
      <w:pPr>
        <w:ind w:left="4067" w:hanging="420"/>
      </w:pPr>
    </w:lvl>
    <w:lvl w:ilvl="8" w:tplc="0409001B" w:tentative="1">
      <w:start w:val="1"/>
      <w:numFmt w:val="lowerRoman"/>
      <w:lvlText w:val="%9."/>
      <w:lvlJc w:val="right"/>
      <w:pPr>
        <w:ind w:left="4487" w:hanging="420"/>
      </w:pPr>
    </w:lvl>
  </w:abstractNum>
  <w:num w:numId="1">
    <w:abstractNumId w:val="1"/>
  </w:num>
  <w:num w:numId="2">
    <w:abstractNumId w:val="11"/>
  </w:num>
  <w:num w:numId="3">
    <w:abstractNumId w:val="3"/>
  </w:num>
  <w:num w:numId="4">
    <w:abstractNumId w:val="2"/>
  </w:num>
  <w:num w:numId="5">
    <w:abstractNumId w:val="9"/>
  </w:num>
  <w:num w:numId="6">
    <w:abstractNumId w:val="4"/>
  </w:num>
  <w:num w:numId="7">
    <w:abstractNumId w:val="6"/>
  </w:num>
  <w:num w:numId="8">
    <w:abstractNumId w:val="7"/>
  </w:num>
  <w:num w:numId="9">
    <w:abstractNumId w:val="0"/>
  </w:num>
  <w:num w:numId="10">
    <w:abstractNumId w:val="5"/>
  </w:num>
  <w:num w:numId="11">
    <w:abstractNumId w:val="1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stylePaneFormatFilter w:val="3F01"/>
  <w:defaultTabStop w:val="420"/>
  <w:evenAndOddHeaders/>
  <w:drawingGridHorizontalSpacing w:val="160"/>
  <w:drawingGridVerticalSpacing w:val="435"/>
  <w:displayHorizontalDrawingGridEvery w:val="0"/>
  <w:characterSpacingControl w:val="compressPunctuation"/>
  <w:doNotValidateAgainstSchema/>
  <w:doNotDemarcateInvalidXml/>
  <w:hdrShapeDefaults>
    <o:shapedefaults v:ext="edit" spidmax="11266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12D3"/>
    <w:rsid w:val="0001143E"/>
    <w:rsid w:val="000123F9"/>
    <w:rsid w:val="00013ED8"/>
    <w:rsid w:val="00014542"/>
    <w:rsid w:val="000167EC"/>
    <w:rsid w:val="00016992"/>
    <w:rsid w:val="00016EE5"/>
    <w:rsid w:val="00031D89"/>
    <w:rsid w:val="00035B6C"/>
    <w:rsid w:val="00037B42"/>
    <w:rsid w:val="00043AB5"/>
    <w:rsid w:val="00047DC9"/>
    <w:rsid w:val="00063B1B"/>
    <w:rsid w:val="00063FE7"/>
    <w:rsid w:val="0006670A"/>
    <w:rsid w:val="0007062B"/>
    <w:rsid w:val="000708F0"/>
    <w:rsid w:val="0007118D"/>
    <w:rsid w:val="000740FB"/>
    <w:rsid w:val="00083883"/>
    <w:rsid w:val="000926E4"/>
    <w:rsid w:val="000A29D1"/>
    <w:rsid w:val="000A4D04"/>
    <w:rsid w:val="000C2B12"/>
    <w:rsid w:val="000C42A0"/>
    <w:rsid w:val="000C5C96"/>
    <w:rsid w:val="000C6906"/>
    <w:rsid w:val="000E3E52"/>
    <w:rsid w:val="000F3752"/>
    <w:rsid w:val="000F39C0"/>
    <w:rsid w:val="000F4BA0"/>
    <w:rsid w:val="00107733"/>
    <w:rsid w:val="00113B59"/>
    <w:rsid w:val="001355C9"/>
    <w:rsid w:val="00147ADC"/>
    <w:rsid w:val="00151989"/>
    <w:rsid w:val="00151A74"/>
    <w:rsid w:val="00154BC1"/>
    <w:rsid w:val="00155A2F"/>
    <w:rsid w:val="00155F6E"/>
    <w:rsid w:val="00157544"/>
    <w:rsid w:val="001606C9"/>
    <w:rsid w:val="00172A27"/>
    <w:rsid w:val="00182A6F"/>
    <w:rsid w:val="00185917"/>
    <w:rsid w:val="001922DD"/>
    <w:rsid w:val="001A0665"/>
    <w:rsid w:val="001A2F68"/>
    <w:rsid w:val="001A5561"/>
    <w:rsid w:val="001A73E5"/>
    <w:rsid w:val="001B7844"/>
    <w:rsid w:val="001C063B"/>
    <w:rsid w:val="001C165D"/>
    <w:rsid w:val="001C342C"/>
    <w:rsid w:val="001C5398"/>
    <w:rsid w:val="001D1C77"/>
    <w:rsid w:val="001D3650"/>
    <w:rsid w:val="001E0648"/>
    <w:rsid w:val="001E3677"/>
    <w:rsid w:val="001E37C1"/>
    <w:rsid w:val="001F64A1"/>
    <w:rsid w:val="001F6567"/>
    <w:rsid w:val="002000F0"/>
    <w:rsid w:val="002077C6"/>
    <w:rsid w:val="00211505"/>
    <w:rsid w:val="0021343C"/>
    <w:rsid w:val="00217BC5"/>
    <w:rsid w:val="0022382F"/>
    <w:rsid w:val="002272EB"/>
    <w:rsid w:val="002279EA"/>
    <w:rsid w:val="00232D8F"/>
    <w:rsid w:val="00233333"/>
    <w:rsid w:val="00233521"/>
    <w:rsid w:val="00237727"/>
    <w:rsid w:val="002437B1"/>
    <w:rsid w:val="00244E0B"/>
    <w:rsid w:val="002600AE"/>
    <w:rsid w:val="00262562"/>
    <w:rsid w:val="00266A69"/>
    <w:rsid w:val="00273931"/>
    <w:rsid w:val="002773A3"/>
    <w:rsid w:val="00283914"/>
    <w:rsid w:val="0028654D"/>
    <w:rsid w:val="00293F22"/>
    <w:rsid w:val="002A1434"/>
    <w:rsid w:val="002B273C"/>
    <w:rsid w:val="002B6AAB"/>
    <w:rsid w:val="002C1B98"/>
    <w:rsid w:val="002C27B0"/>
    <w:rsid w:val="002C79C4"/>
    <w:rsid w:val="002E487C"/>
    <w:rsid w:val="002E4DA3"/>
    <w:rsid w:val="002F00BA"/>
    <w:rsid w:val="002F716E"/>
    <w:rsid w:val="00304142"/>
    <w:rsid w:val="0030530C"/>
    <w:rsid w:val="003161E6"/>
    <w:rsid w:val="00336E76"/>
    <w:rsid w:val="00341CA4"/>
    <w:rsid w:val="00345462"/>
    <w:rsid w:val="003576B2"/>
    <w:rsid w:val="00363DD8"/>
    <w:rsid w:val="00364D07"/>
    <w:rsid w:val="00367603"/>
    <w:rsid w:val="003749B1"/>
    <w:rsid w:val="00394175"/>
    <w:rsid w:val="00394E36"/>
    <w:rsid w:val="003A28EC"/>
    <w:rsid w:val="003B5ED1"/>
    <w:rsid w:val="003B6B9A"/>
    <w:rsid w:val="003C7595"/>
    <w:rsid w:val="003D0793"/>
    <w:rsid w:val="003D14A5"/>
    <w:rsid w:val="003D1B14"/>
    <w:rsid w:val="003D2B46"/>
    <w:rsid w:val="003F077C"/>
    <w:rsid w:val="00404AC2"/>
    <w:rsid w:val="004055B1"/>
    <w:rsid w:val="00421845"/>
    <w:rsid w:val="0043371F"/>
    <w:rsid w:val="00437D92"/>
    <w:rsid w:val="00441E63"/>
    <w:rsid w:val="00443AEE"/>
    <w:rsid w:val="00444BE5"/>
    <w:rsid w:val="00446561"/>
    <w:rsid w:val="00450797"/>
    <w:rsid w:val="00451536"/>
    <w:rsid w:val="00452640"/>
    <w:rsid w:val="00461BDE"/>
    <w:rsid w:val="00462C6E"/>
    <w:rsid w:val="00465E01"/>
    <w:rsid w:val="004721CB"/>
    <w:rsid w:val="00474C1F"/>
    <w:rsid w:val="00477743"/>
    <w:rsid w:val="004856A3"/>
    <w:rsid w:val="00487781"/>
    <w:rsid w:val="00491DD1"/>
    <w:rsid w:val="00492848"/>
    <w:rsid w:val="00492E53"/>
    <w:rsid w:val="004A422C"/>
    <w:rsid w:val="004A5B9E"/>
    <w:rsid w:val="004B2F5A"/>
    <w:rsid w:val="004B6ACE"/>
    <w:rsid w:val="004C318C"/>
    <w:rsid w:val="004D15BF"/>
    <w:rsid w:val="004D2DAA"/>
    <w:rsid w:val="004E4354"/>
    <w:rsid w:val="004E5375"/>
    <w:rsid w:val="00502888"/>
    <w:rsid w:val="00510987"/>
    <w:rsid w:val="00520B63"/>
    <w:rsid w:val="00527AC8"/>
    <w:rsid w:val="00527D3E"/>
    <w:rsid w:val="005317C1"/>
    <w:rsid w:val="00534074"/>
    <w:rsid w:val="00534DEC"/>
    <w:rsid w:val="0053620C"/>
    <w:rsid w:val="00542022"/>
    <w:rsid w:val="00543AAD"/>
    <w:rsid w:val="00546A8F"/>
    <w:rsid w:val="005702F6"/>
    <w:rsid w:val="0057077D"/>
    <w:rsid w:val="005732B8"/>
    <w:rsid w:val="00573A8D"/>
    <w:rsid w:val="00576521"/>
    <w:rsid w:val="00577F56"/>
    <w:rsid w:val="00580BC7"/>
    <w:rsid w:val="0058296A"/>
    <w:rsid w:val="00593277"/>
    <w:rsid w:val="00594AD8"/>
    <w:rsid w:val="0059508A"/>
    <w:rsid w:val="0059747D"/>
    <w:rsid w:val="005A1408"/>
    <w:rsid w:val="005A6960"/>
    <w:rsid w:val="005B13E3"/>
    <w:rsid w:val="005B15EA"/>
    <w:rsid w:val="005B1E40"/>
    <w:rsid w:val="005B6DCB"/>
    <w:rsid w:val="005B7E71"/>
    <w:rsid w:val="005C1A4B"/>
    <w:rsid w:val="005C3B00"/>
    <w:rsid w:val="005C76F8"/>
    <w:rsid w:val="005D38DC"/>
    <w:rsid w:val="005E4607"/>
    <w:rsid w:val="005E5774"/>
    <w:rsid w:val="005F335A"/>
    <w:rsid w:val="005F53F8"/>
    <w:rsid w:val="00600C9B"/>
    <w:rsid w:val="00602FDF"/>
    <w:rsid w:val="00603F89"/>
    <w:rsid w:val="00604390"/>
    <w:rsid w:val="006062A5"/>
    <w:rsid w:val="0061745C"/>
    <w:rsid w:val="00617BD6"/>
    <w:rsid w:val="006247E2"/>
    <w:rsid w:val="006257ED"/>
    <w:rsid w:val="00637830"/>
    <w:rsid w:val="00642EB7"/>
    <w:rsid w:val="0065571E"/>
    <w:rsid w:val="00663301"/>
    <w:rsid w:val="006804F1"/>
    <w:rsid w:val="006814CD"/>
    <w:rsid w:val="00681A25"/>
    <w:rsid w:val="006826B3"/>
    <w:rsid w:val="00691970"/>
    <w:rsid w:val="00692575"/>
    <w:rsid w:val="006A3C71"/>
    <w:rsid w:val="006B0DFB"/>
    <w:rsid w:val="006B1FCE"/>
    <w:rsid w:val="006B3D00"/>
    <w:rsid w:val="006B4409"/>
    <w:rsid w:val="006C0E66"/>
    <w:rsid w:val="006C2741"/>
    <w:rsid w:val="006C2FE2"/>
    <w:rsid w:val="006D1B39"/>
    <w:rsid w:val="006D7E04"/>
    <w:rsid w:val="006E3ABE"/>
    <w:rsid w:val="006E6E05"/>
    <w:rsid w:val="006F6DD4"/>
    <w:rsid w:val="00700CCB"/>
    <w:rsid w:val="007017CB"/>
    <w:rsid w:val="007063CD"/>
    <w:rsid w:val="007069F5"/>
    <w:rsid w:val="0071197F"/>
    <w:rsid w:val="00712D29"/>
    <w:rsid w:val="007153E8"/>
    <w:rsid w:val="00734B5C"/>
    <w:rsid w:val="007353CE"/>
    <w:rsid w:val="00737233"/>
    <w:rsid w:val="0074055E"/>
    <w:rsid w:val="0074195C"/>
    <w:rsid w:val="007430B5"/>
    <w:rsid w:val="00745707"/>
    <w:rsid w:val="00752CE5"/>
    <w:rsid w:val="00755325"/>
    <w:rsid w:val="0075543F"/>
    <w:rsid w:val="007556DC"/>
    <w:rsid w:val="00763F6A"/>
    <w:rsid w:val="0076490A"/>
    <w:rsid w:val="00764DF2"/>
    <w:rsid w:val="00771E5E"/>
    <w:rsid w:val="007819F1"/>
    <w:rsid w:val="007909A8"/>
    <w:rsid w:val="00790BFF"/>
    <w:rsid w:val="007948C5"/>
    <w:rsid w:val="0079507E"/>
    <w:rsid w:val="007953AE"/>
    <w:rsid w:val="00796EED"/>
    <w:rsid w:val="00797B67"/>
    <w:rsid w:val="007A2715"/>
    <w:rsid w:val="007A5367"/>
    <w:rsid w:val="007A5C16"/>
    <w:rsid w:val="007B6F9D"/>
    <w:rsid w:val="007B7BD1"/>
    <w:rsid w:val="007C59AA"/>
    <w:rsid w:val="007C6A7F"/>
    <w:rsid w:val="007C6B72"/>
    <w:rsid w:val="007C7227"/>
    <w:rsid w:val="007D0F49"/>
    <w:rsid w:val="007D58D3"/>
    <w:rsid w:val="007F1364"/>
    <w:rsid w:val="007F28CD"/>
    <w:rsid w:val="007F382A"/>
    <w:rsid w:val="007F78DB"/>
    <w:rsid w:val="00800FDF"/>
    <w:rsid w:val="00802557"/>
    <w:rsid w:val="00807375"/>
    <w:rsid w:val="008127F1"/>
    <w:rsid w:val="0081545A"/>
    <w:rsid w:val="00827356"/>
    <w:rsid w:val="00833709"/>
    <w:rsid w:val="00841E13"/>
    <w:rsid w:val="00856192"/>
    <w:rsid w:val="00857734"/>
    <w:rsid w:val="00873DB6"/>
    <w:rsid w:val="00890367"/>
    <w:rsid w:val="00894942"/>
    <w:rsid w:val="008A3754"/>
    <w:rsid w:val="008A59A7"/>
    <w:rsid w:val="008B0369"/>
    <w:rsid w:val="008B38AD"/>
    <w:rsid w:val="008B5EA3"/>
    <w:rsid w:val="008C144B"/>
    <w:rsid w:val="008C44AD"/>
    <w:rsid w:val="008C64B7"/>
    <w:rsid w:val="008D0FDF"/>
    <w:rsid w:val="008D2069"/>
    <w:rsid w:val="008D4CA0"/>
    <w:rsid w:val="008E77E3"/>
    <w:rsid w:val="008F2D64"/>
    <w:rsid w:val="008F4529"/>
    <w:rsid w:val="008F4E81"/>
    <w:rsid w:val="008F687F"/>
    <w:rsid w:val="008F6D4F"/>
    <w:rsid w:val="00900E05"/>
    <w:rsid w:val="00902D36"/>
    <w:rsid w:val="0090351B"/>
    <w:rsid w:val="00913B3F"/>
    <w:rsid w:val="0092321A"/>
    <w:rsid w:val="00923640"/>
    <w:rsid w:val="00926044"/>
    <w:rsid w:val="00936332"/>
    <w:rsid w:val="009567EF"/>
    <w:rsid w:val="00960558"/>
    <w:rsid w:val="00967518"/>
    <w:rsid w:val="00970BD4"/>
    <w:rsid w:val="0097398A"/>
    <w:rsid w:val="009803FC"/>
    <w:rsid w:val="009907A6"/>
    <w:rsid w:val="009940BB"/>
    <w:rsid w:val="009A5300"/>
    <w:rsid w:val="009A6E09"/>
    <w:rsid w:val="009B4CDA"/>
    <w:rsid w:val="009B500B"/>
    <w:rsid w:val="009B6D74"/>
    <w:rsid w:val="009C574C"/>
    <w:rsid w:val="009D3E75"/>
    <w:rsid w:val="009D4D8B"/>
    <w:rsid w:val="00A129D7"/>
    <w:rsid w:val="00A303C6"/>
    <w:rsid w:val="00A44B28"/>
    <w:rsid w:val="00A50A8F"/>
    <w:rsid w:val="00A51138"/>
    <w:rsid w:val="00A676DC"/>
    <w:rsid w:val="00A76F7B"/>
    <w:rsid w:val="00A83A2A"/>
    <w:rsid w:val="00A83ED4"/>
    <w:rsid w:val="00A931B3"/>
    <w:rsid w:val="00A94F44"/>
    <w:rsid w:val="00A9750A"/>
    <w:rsid w:val="00AA5127"/>
    <w:rsid w:val="00AB0370"/>
    <w:rsid w:val="00AC29D6"/>
    <w:rsid w:val="00AC7A87"/>
    <w:rsid w:val="00AE60EA"/>
    <w:rsid w:val="00B0017E"/>
    <w:rsid w:val="00B156CB"/>
    <w:rsid w:val="00B166D6"/>
    <w:rsid w:val="00B309E5"/>
    <w:rsid w:val="00B31CB4"/>
    <w:rsid w:val="00B32AD6"/>
    <w:rsid w:val="00B52E02"/>
    <w:rsid w:val="00B56F5C"/>
    <w:rsid w:val="00B607A1"/>
    <w:rsid w:val="00B669C8"/>
    <w:rsid w:val="00B66A46"/>
    <w:rsid w:val="00B70C81"/>
    <w:rsid w:val="00B75BD2"/>
    <w:rsid w:val="00B76541"/>
    <w:rsid w:val="00B85D0A"/>
    <w:rsid w:val="00B86CE1"/>
    <w:rsid w:val="00B8730A"/>
    <w:rsid w:val="00B87FEF"/>
    <w:rsid w:val="00B9127B"/>
    <w:rsid w:val="00BA07B0"/>
    <w:rsid w:val="00BA1FAD"/>
    <w:rsid w:val="00BA3B2F"/>
    <w:rsid w:val="00BA65F4"/>
    <w:rsid w:val="00BC6DE1"/>
    <w:rsid w:val="00BD3603"/>
    <w:rsid w:val="00BE0FD1"/>
    <w:rsid w:val="00BE382F"/>
    <w:rsid w:val="00BE3925"/>
    <w:rsid w:val="00BE3D55"/>
    <w:rsid w:val="00C0091A"/>
    <w:rsid w:val="00C019CD"/>
    <w:rsid w:val="00C01D7C"/>
    <w:rsid w:val="00C071B6"/>
    <w:rsid w:val="00C125B4"/>
    <w:rsid w:val="00C13D93"/>
    <w:rsid w:val="00C144B0"/>
    <w:rsid w:val="00C14969"/>
    <w:rsid w:val="00C2190E"/>
    <w:rsid w:val="00C234EF"/>
    <w:rsid w:val="00C23A27"/>
    <w:rsid w:val="00C3016B"/>
    <w:rsid w:val="00C3202A"/>
    <w:rsid w:val="00C35313"/>
    <w:rsid w:val="00C415C6"/>
    <w:rsid w:val="00C46CA8"/>
    <w:rsid w:val="00C573E7"/>
    <w:rsid w:val="00C61799"/>
    <w:rsid w:val="00C72B21"/>
    <w:rsid w:val="00C76491"/>
    <w:rsid w:val="00C768EA"/>
    <w:rsid w:val="00C8695B"/>
    <w:rsid w:val="00C87700"/>
    <w:rsid w:val="00CB54F8"/>
    <w:rsid w:val="00CB7210"/>
    <w:rsid w:val="00CC3A5F"/>
    <w:rsid w:val="00CC3BDB"/>
    <w:rsid w:val="00CE037F"/>
    <w:rsid w:val="00CF3976"/>
    <w:rsid w:val="00CF4606"/>
    <w:rsid w:val="00D013D5"/>
    <w:rsid w:val="00D16C1C"/>
    <w:rsid w:val="00D17755"/>
    <w:rsid w:val="00D26912"/>
    <w:rsid w:val="00D34ED2"/>
    <w:rsid w:val="00D360B1"/>
    <w:rsid w:val="00D404E8"/>
    <w:rsid w:val="00D41DB4"/>
    <w:rsid w:val="00D4421D"/>
    <w:rsid w:val="00D447C4"/>
    <w:rsid w:val="00D46B99"/>
    <w:rsid w:val="00D51310"/>
    <w:rsid w:val="00D548F1"/>
    <w:rsid w:val="00D62DDC"/>
    <w:rsid w:val="00D6699B"/>
    <w:rsid w:val="00D71161"/>
    <w:rsid w:val="00D757B5"/>
    <w:rsid w:val="00D82996"/>
    <w:rsid w:val="00D84408"/>
    <w:rsid w:val="00D855FB"/>
    <w:rsid w:val="00D86123"/>
    <w:rsid w:val="00D86260"/>
    <w:rsid w:val="00DA40F3"/>
    <w:rsid w:val="00DB7875"/>
    <w:rsid w:val="00DD2035"/>
    <w:rsid w:val="00DD3E80"/>
    <w:rsid w:val="00DE05CC"/>
    <w:rsid w:val="00DE51BB"/>
    <w:rsid w:val="00DF0826"/>
    <w:rsid w:val="00DF0BE6"/>
    <w:rsid w:val="00E05B71"/>
    <w:rsid w:val="00E071C5"/>
    <w:rsid w:val="00E1169F"/>
    <w:rsid w:val="00E12495"/>
    <w:rsid w:val="00E15D3E"/>
    <w:rsid w:val="00E24A90"/>
    <w:rsid w:val="00E26360"/>
    <w:rsid w:val="00E36873"/>
    <w:rsid w:val="00E402E2"/>
    <w:rsid w:val="00E411CD"/>
    <w:rsid w:val="00E447AC"/>
    <w:rsid w:val="00E53DE1"/>
    <w:rsid w:val="00E64EE3"/>
    <w:rsid w:val="00E723BD"/>
    <w:rsid w:val="00E77BC4"/>
    <w:rsid w:val="00E810B8"/>
    <w:rsid w:val="00E83A96"/>
    <w:rsid w:val="00EA7EF3"/>
    <w:rsid w:val="00EB2FA3"/>
    <w:rsid w:val="00EB78E7"/>
    <w:rsid w:val="00EC132B"/>
    <w:rsid w:val="00EC1E02"/>
    <w:rsid w:val="00EC4534"/>
    <w:rsid w:val="00EC7ADC"/>
    <w:rsid w:val="00EE563D"/>
    <w:rsid w:val="00F06F32"/>
    <w:rsid w:val="00F073C9"/>
    <w:rsid w:val="00F10546"/>
    <w:rsid w:val="00F12FAE"/>
    <w:rsid w:val="00F142A3"/>
    <w:rsid w:val="00F223B7"/>
    <w:rsid w:val="00F4005A"/>
    <w:rsid w:val="00F40C47"/>
    <w:rsid w:val="00F54A5D"/>
    <w:rsid w:val="00F64118"/>
    <w:rsid w:val="00F6773D"/>
    <w:rsid w:val="00F729E7"/>
    <w:rsid w:val="00F76B30"/>
    <w:rsid w:val="00F81383"/>
    <w:rsid w:val="00F91817"/>
    <w:rsid w:val="00F93620"/>
    <w:rsid w:val="00FA64BA"/>
    <w:rsid w:val="00FB0692"/>
    <w:rsid w:val="00FC00BB"/>
    <w:rsid w:val="00FC1020"/>
    <w:rsid w:val="00FC1A31"/>
    <w:rsid w:val="00FC4767"/>
    <w:rsid w:val="00FF013F"/>
    <w:rsid w:val="00FF019A"/>
    <w:rsid w:val="00FF47C3"/>
    <w:rsid w:val="00FF47D0"/>
    <w:rsid w:val="00FF5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3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73C9"/>
    <w:pPr>
      <w:widowControl w:val="0"/>
      <w:jc w:val="both"/>
    </w:pPr>
    <w:rPr>
      <w:rFonts w:ascii="仿宋_GB2312" w:eastAsia="仿宋_GB2312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F073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rsid w:val="00F073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脚 Char"/>
    <w:link w:val="a3"/>
    <w:uiPriority w:val="99"/>
    <w:rsid w:val="00446561"/>
    <w:rPr>
      <w:rFonts w:ascii="仿宋_GB2312" w:eastAsia="仿宋_GB2312"/>
      <w:kern w:val="2"/>
      <w:sz w:val="18"/>
      <w:szCs w:val="18"/>
    </w:rPr>
  </w:style>
  <w:style w:type="character" w:customStyle="1" w:styleId="Char0">
    <w:name w:val="页眉 Char"/>
    <w:link w:val="a4"/>
    <w:uiPriority w:val="99"/>
    <w:rsid w:val="00446561"/>
    <w:rPr>
      <w:rFonts w:ascii="仿宋_GB2312" w:eastAsia="仿宋_GB2312"/>
      <w:kern w:val="2"/>
      <w:sz w:val="18"/>
      <w:szCs w:val="18"/>
    </w:rPr>
  </w:style>
  <w:style w:type="paragraph" w:styleId="a5">
    <w:name w:val="Balloon Text"/>
    <w:basedOn w:val="a"/>
    <w:link w:val="Char1"/>
    <w:rsid w:val="00DD3E80"/>
    <w:rPr>
      <w:sz w:val="18"/>
      <w:szCs w:val="18"/>
    </w:rPr>
  </w:style>
  <w:style w:type="character" w:customStyle="1" w:styleId="Char1">
    <w:name w:val="批注框文本 Char"/>
    <w:link w:val="a5"/>
    <w:rsid w:val="00DD3E80"/>
    <w:rPr>
      <w:rFonts w:ascii="仿宋_GB2312" w:eastAsia="仿宋_GB2312"/>
      <w:kern w:val="2"/>
      <w:sz w:val="18"/>
      <w:szCs w:val="18"/>
    </w:rPr>
  </w:style>
  <w:style w:type="paragraph" w:styleId="a6">
    <w:name w:val="List Paragraph"/>
    <w:basedOn w:val="a"/>
    <w:uiPriority w:val="34"/>
    <w:qFormat/>
    <w:rsid w:val="00151A74"/>
    <w:pPr>
      <w:ind w:firstLineChars="200" w:firstLine="420"/>
    </w:pPr>
    <w:rPr>
      <w:rFonts w:ascii="Calibri" w:eastAsia="宋体" w:hAnsi="Calibri"/>
      <w:sz w:val="21"/>
      <w:szCs w:val="22"/>
    </w:rPr>
  </w:style>
  <w:style w:type="character" w:styleId="a7">
    <w:name w:val="Hyperlink"/>
    <w:uiPriority w:val="99"/>
    <w:unhideWhenUsed/>
    <w:rsid w:val="00151A74"/>
    <w:rPr>
      <w:color w:val="0563C1"/>
      <w:u w:val="single"/>
    </w:rPr>
  </w:style>
  <w:style w:type="table" w:styleId="a8">
    <w:name w:val="Table Grid"/>
    <w:basedOn w:val="a1"/>
    <w:uiPriority w:val="39"/>
    <w:rsid w:val="00151A74"/>
    <w:rPr>
      <w:rFonts w:ascii="Calibri" w:hAnsi="Calibri"/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1B78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styleId="aa">
    <w:name w:val="Date"/>
    <w:basedOn w:val="a"/>
    <w:next w:val="a"/>
    <w:link w:val="Char2"/>
    <w:rsid w:val="00AC29D6"/>
    <w:pPr>
      <w:ind w:leftChars="2500" w:left="100"/>
    </w:pPr>
  </w:style>
  <w:style w:type="character" w:customStyle="1" w:styleId="Char2">
    <w:name w:val="日期 Char"/>
    <w:link w:val="aa"/>
    <w:rsid w:val="00AC29D6"/>
    <w:rPr>
      <w:rFonts w:ascii="仿宋_GB2312" w:eastAsia="仿宋_GB2312"/>
      <w:kern w:val="2"/>
      <w:sz w:val="32"/>
      <w:szCs w:val="32"/>
    </w:rPr>
  </w:style>
  <w:style w:type="paragraph" w:styleId="ab">
    <w:name w:val="No Spacing"/>
    <w:uiPriority w:val="1"/>
    <w:qFormat/>
    <w:rsid w:val="008127F1"/>
    <w:pPr>
      <w:widowControl w:val="0"/>
      <w:jc w:val="both"/>
    </w:pPr>
    <w:rPr>
      <w:rFonts w:ascii="仿宋_GB2312" w:eastAsia="仿宋_GB2312"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3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73C9"/>
    <w:pPr>
      <w:widowControl w:val="0"/>
      <w:jc w:val="both"/>
    </w:pPr>
    <w:rPr>
      <w:rFonts w:ascii="仿宋_GB2312" w:eastAsia="仿宋_GB2312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F073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rsid w:val="00F073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脚 Char"/>
    <w:link w:val="a3"/>
    <w:uiPriority w:val="99"/>
    <w:rsid w:val="00446561"/>
    <w:rPr>
      <w:rFonts w:ascii="仿宋_GB2312" w:eastAsia="仿宋_GB2312"/>
      <w:kern w:val="2"/>
      <w:sz w:val="18"/>
      <w:szCs w:val="18"/>
    </w:rPr>
  </w:style>
  <w:style w:type="character" w:customStyle="1" w:styleId="Char0">
    <w:name w:val="页眉 Char"/>
    <w:link w:val="a4"/>
    <w:uiPriority w:val="99"/>
    <w:rsid w:val="00446561"/>
    <w:rPr>
      <w:rFonts w:ascii="仿宋_GB2312" w:eastAsia="仿宋_GB2312"/>
      <w:kern w:val="2"/>
      <w:sz w:val="18"/>
      <w:szCs w:val="18"/>
    </w:rPr>
  </w:style>
  <w:style w:type="paragraph" w:styleId="a5">
    <w:name w:val="Balloon Text"/>
    <w:basedOn w:val="a"/>
    <w:link w:val="Char1"/>
    <w:rsid w:val="00DD3E80"/>
    <w:rPr>
      <w:sz w:val="18"/>
      <w:szCs w:val="18"/>
    </w:rPr>
  </w:style>
  <w:style w:type="character" w:customStyle="1" w:styleId="Char1">
    <w:name w:val="批注框文本 Char"/>
    <w:link w:val="a5"/>
    <w:rsid w:val="00DD3E80"/>
    <w:rPr>
      <w:rFonts w:ascii="仿宋_GB2312" w:eastAsia="仿宋_GB2312"/>
      <w:kern w:val="2"/>
      <w:sz w:val="18"/>
      <w:szCs w:val="18"/>
    </w:rPr>
  </w:style>
  <w:style w:type="paragraph" w:styleId="a6">
    <w:name w:val="List Paragraph"/>
    <w:basedOn w:val="a"/>
    <w:uiPriority w:val="34"/>
    <w:qFormat/>
    <w:rsid w:val="00151A74"/>
    <w:pPr>
      <w:ind w:firstLineChars="200" w:firstLine="420"/>
    </w:pPr>
    <w:rPr>
      <w:rFonts w:ascii="Calibri" w:eastAsia="宋体" w:hAnsi="Calibri"/>
      <w:sz w:val="21"/>
      <w:szCs w:val="22"/>
    </w:rPr>
  </w:style>
  <w:style w:type="character" w:styleId="a7">
    <w:name w:val="Hyperlink"/>
    <w:uiPriority w:val="99"/>
    <w:unhideWhenUsed/>
    <w:rsid w:val="00151A74"/>
    <w:rPr>
      <w:color w:val="0563C1"/>
      <w:u w:val="single"/>
    </w:rPr>
  </w:style>
  <w:style w:type="table" w:styleId="a8">
    <w:name w:val="Table Grid"/>
    <w:basedOn w:val="a1"/>
    <w:uiPriority w:val="39"/>
    <w:rsid w:val="00151A74"/>
    <w:rPr>
      <w:rFonts w:ascii="Calibri" w:hAnsi="Calibri"/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1B78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styleId="aa">
    <w:name w:val="Date"/>
    <w:basedOn w:val="a"/>
    <w:next w:val="a"/>
    <w:link w:val="Char2"/>
    <w:rsid w:val="00AC29D6"/>
    <w:pPr>
      <w:ind w:leftChars="2500" w:left="100"/>
    </w:pPr>
  </w:style>
  <w:style w:type="character" w:customStyle="1" w:styleId="Char2">
    <w:name w:val="日期 Char"/>
    <w:link w:val="aa"/>
    <w:rsid w:val="00AC29D6"/>
    <w:rPr>
      <w:rFonts w:ascii="仿宋_GB2312" w:eastAsia="仿宋_GB2312"/>
      <w:kern w:val="2"/>
      <w:sz w:val="32"/>
      <w:szCs w:val="32"/>
    </w:rPr>
  </w:style>
  <w:style w:type="paragraph" w:styleId="ab">
    <w:name w:val="No Spacing"/>
    <w:uiPriority w:val="1"/>
    <w:qFormat/>
    <w:rsid w:val="008127F1"/>
    <w:pPr>
      <w:widowControl w:val="0"/>
      <w:jc w:val="both"/>
    </w:pPr>
    <w:rPr>
      <w:rFonts w:ascii="仿宋_GB2312" w:eastAsia="仿宋_GB2312"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B0DCF-943E-4874-B9F4-B3C3D1905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240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>ifly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余生南</dc:creator>
  <cp:lastModifiedBy>Administrator</cp:lastModifiedBy>
  <cp:revision>6</cp:revision>
  <cp:lastPrinted>2016-10-08T09:57:00Z</cp:lastPrinted>
  <dcterms:created xsi:type="dcterms:W3CDTF">2017-07-21T05:00:00Z</dcterms:created>
  <dcterms:modified xsi:type="dcterms:W3CDTF">2018-06-20T04:47:00Z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2052-9.1.0.4369</vt:lpwstr>
  </property>
</Properties>
</file>