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8A6" w:rsidRPr="00A17D8D" w:rsidRDefault="00C038A6" w:rsidP="00B47F27">
      <w:pPr>
        <w:spacing w:beforeLines="50" w:before="156" w:afterLines="50" w:after="156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17D8D">
        <w:rPr>
          <w:rFonts w:asciiTheme="minorEastAsia" w:hAnsiTheme="minorEastAsia" w:hint="eastAsia"/>
          <w:color w:val="000000" w:themeColor="text1"/>
          <w:sz w:val="24"/>
          <w:szCs w:val="24"/>
        </w:rPr>
        <w:t>附件</w:t>
      </w:r>
      <w:r w:rsidR="00861B01" w:rsidRPr="00A17D8D">
        <w:rPr>
          <w:rFonts w:asciiTheme="minorEastAsia" w:hAnsiTheme="minorEastAsia" w:hint="eastAsia"/>
          <w:color w:val="000000" w:themeColor="text1"/>
          <w:sz w:val="24"/>
          <w:szCs w:val="24"/>
        </w:rPr>
        <w:t>1</w:t>
      </w:r>
    </w:p>
    <w:tbl>
      <w:tblPr>
        <w:tblStyle w:val="af1"/>
        <w:tblW w:w="8567" w:type="dxa"/>
        <w:jc w:val="center"/>
        <w:tblLook w:val="04A0" w:firstRow="1" w:lastRow="0" w:firstColumn="1" w:lastColumn="0" w:noHBand="0" w:noVBand="1"/>
      </w:tblPr>
      <w:tblGrid>
        <w:gridCol w:w="1713"/>
        <w:gridCol w:w="1713"/>
        <w:gridCol w:w="1709"/>
        <w:gridCol w:w="1718"/>
        <w:gridCol w:w="1714"/>
      </w:tblGrid>
      <w:tr w:rsidR="00A17D8D" w:rsidRPr="00A17D8D" w:rsidTr="00861B01">
        <w:trPr>
          <w:trHeight w:val="685"/>
          <w:jc w:val="center"/>
        </w:trPr>
        <w:tc>
          <w:tcPr>
            <w:tcW w:w="8567" w:type="dxa"/>
            <w:gridSpan w:val="5"/>
          </w:tcPr>
          <w:p w:rsidR="00861B01" w:rsidRPr="00B179AA" w:rsidRDefault="00861B01" w:rsidP="00F06BAA">
            <w:pPr>
              <w:jc w:val="center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  <w:r w:rsidRPr="00B179AA">
              <w:rPr>
                <w:rFonts w:ascii="黑体" w:eastAsia="黑体" w:hAnsi="黑体"/>
                <w:color w:val="000000" w:themeColor="text1"/>
                <w:sz w:val="32"/>
                <w:szCs w:val="32"/>
              </w:rPr>
              <w:t>安徽</w:t>
            </w:r>
            <w:r w:rsidRPr="00B179AA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>信息工程</w:t>
            </w:r>
            <w:r w:rsidRPr="00B179AA">
              <w:rPr>
                <w:rFonts w:ascii="黑体" w:eastAsia="黑体" w:hAnsi="黑体"/>
                <w:color w:val="000000" w:themeColor="text1"/>
                <w:sz w:val="32"/>
                <w:szCs w:val="32"/>
              </w:rPr>
              <w:t>学院</w:t>
            </w:r>
            <w:r w:rsidRPr="00B179AA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 xml:space="preserve">  印刷品  签收单</w:t>
            </w:r>
          </w:p>
        </w:tc>
      </w:tr>
      <w:tr w:rsidR="00A17D8D" w:rsidRPr="00A17D8D" w:rsidTr="002C5295">
        <w:trPr>
          <w:trHeight w:val="567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送印日期</w:t>
            </w: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印刷品名称</w:t>
            </w: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份数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每份页数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特殊要求</w:t>
            </w:r>
          </w:p>
        </w:tc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送印部门</w:t>
            </w:r>
          </w:p>
        </w:tc>
        <w:tc>
          <w:tcPr>
            <w:tcW w:w="1709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是否列入</w:t>
            </w:r>
            <w:r w:rsidR="000A68F0" w:rsidRPr="00B179AA">
              <w:rPr>
                <w:color w:val="000000" w:themeColor="text1"/>
                <w:sz w:val="24"/>
                <w:szCs w:val="24"/>
              </w:rPr>
              <w:t>代收代付</w:t>
            </w: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发放记录单</w:t>
            </w:r>
          </w:p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编号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物资申请单</w:t>
            </w:r>
          </w:p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编号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tcBorders>
              <w:lef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5135" w:type="dxa"/>
            <w:gridSpan w:val="3"/>
            <w:tcBorders>
              <w:righ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签收人：</w:t>
            </w:r>
          </w:p>
        </w:tc>
        <w:tc>
          <w:tcPr>
            <w:tcW w:w="3432" w:type="dxa"/>
            <w:gridSpan w:val="2"/>
            <w:tcBorders>
              <w:lef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日期：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报销日期</w:t>
            </w: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rFonts w:hint="eastAsia"/>
                <w:color w:val="000000" w:themeColor="text1"/>
                <w:sz w:val="24"/>
                <w:szCs w:val="24"/>
              </w:rPr>
              <w:t>报销清单编号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861B01" w:rsidRPr="00A17D8D" w:rsidRDefault="00861B01" w:rsidP="00861B01">
      <w:pPr>
        <w:ind w:firstLineChars="200" w:firstLine="420"/>
        <w:rPr>
          <w:color w:val="000000" w:themeColor="text1"/>
        </w:rPr>
      </w:pPr>
      <w:r w:rsidRPr="00A17D8D">
        <w:rPr>
          <w:color w:val="000000" w:themeColor="text1"/>
        </w:rPr>
        <w:t>注：本签收单一式两份。供应商和送印部门各执一份。</w:t>
      </w:r>
    </w:p>
    <w:p w:rsidR="00861B01" w:rsidRPr="00A17D8D" w:rsidRDefault="00861B01" w:rsidP="00861B01">
      <w:pPr>
        <w:ind w:firstLineChars="400" w:firstLine="840"/>
        <w:rPr>
          <w:color w:val="000000" w:themeColor="text1"/>
        </w:rPr>
      </w:pPr>
      <w:r w:rsidRPr="00A17D8D">
        <w:rPr>
          <w:color w:val="000000" w:themeColor="text1"/>
        </w:rPr>
        <w:t>签收单需填写对应的物资申请单编号，列入</w:t>
      </w:r>
      <w:r w:rsidR="000A68F0" w:rsidRPr="00A17D8D">
        <w:rPr>
          <w:color w:val="000000" w:themeColor="text1"/>
        </w:rPr>
        <w:t>代收代付</w:t>
      </w:r>
      <w:r w:rsidRPr="00A17D8D">
        <w:rPr>
          <w:color w:val="000000" w:themeColor="text1"/>
        </w:rPr>
        <w:t>的填写发放记录单编号。</w:t>
      </w:r>
    </w:p>
    <w:p w:rsidR="00861B01" w:rsidRPr="00A17D8D" w:rsidRDefault="00861B01" w:rsidP="00861B01">
      <w:pPr>
        <w:ind w:firstLineChars="400" w:firstLine="840"/>
        <w:rPr>
          <w:color w:val="000000" w:themeColor="text1"/>
        </w:rPr>
      </w:pPr>
      <w:r w:rsidRPr="00A17D8D">
        <w:rPr>
          <w:rFonts w:hint="eastAsia"/>
          <w:color w:val="000000" w:themeColor="text1"/>
        </w:rPr>
        <w:t>报销时需提供发票、报销清单及签收单（原件）、物资申请单。</w:t>
      </w:r>
    </w:p>
    <w:p w:rsidR="00861B01" w:rsidRPr="00A17D8D" w:rsidRDefault="00861B01" w:rsidP="00861B01">
      <w:pPr>
        <w:ind w:firstLineChars="200" w:firstLine="420"/>
        <w:rPr>
          <w:color w:val="000000" w:themeColor="text1"/>
        </w:rPr>
      </w:pPr>
    </w:p>
    <w:p w:rsidR="00861B01" w:rsidRPr="00A17D8D" w:rsidRDefault="00861B01" w:rsidP="00861B01">
      <w:pPr>
        <w:ind w:firstLineChars="200" w:firstLine="420"/>
        <w:rPr>
          <w:color w:val="000000" w:themeColor="text1"/>
        </w:rPr>
      </w:pPr>
    </w:p>
    <w:p w:rsidR="00861B01" w:rsidRPr="00A17D8D" w:rsidRDefault="00861B01" w:rsidP="00861B01">
      <w:pPr>
        <w:ind w:firstLineChars="200" w:firstLine="420"/>
        <w:rPr>
          <w:color w:val="000000" w:themeColor="text1"/>
        </w:rPr>
      </w:pPr>
    </w:p>
    <w:tbl>
      <w:tblPr>
        <w:tblStyle w:val="af1"/>
        <w:tblW w:w="8567" w:type="dxa"/>
        <w:jc w:val="center"/>
        <w:tblLook w:val="04A0" w:firstRow="1" w:lastRow="0" w:firstColumn="1" w:lastColumn="0" w:noHBand="0" w:noVBand="1"/>
      </w:tblPr>
      <w:tblGrid>
        <w:gridCol w:w="1713"/>
        <w:gridCol w:w="1713"/>
        <w:gridCol w:w="1709"/>
        <w:gridCol w:w="1718"/>
        <w:gridCol w:w="1714"/>
      </w:tblGrid>
      <w:tr w:rsidR="00A17D8D" w:rsidRPr="00A17D8D" w:rsidTr="00861B01">
        <w:trPr>
          <w:trHeight w:val="685"/>
          <w:jc w:val="center"/>
        </w:trPr>
        <w:tc>
          <w:tcPr>
            <w:tcW w:w="8567" w:type="dxa"/>
            <w:gridSpan w:val="5"/>
          </w:tcPr>
          <w:p w:rsidR="00861B01" w:rsidRPr="00B179AA" w:rsidRDefault="00861B01" w:rsidP="00F06BAA">
            <w:pPr>
              <w:jc w:val="center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  <w:r w:rsidRPr="00B179AA">
              <w:rPr>
                <w:rFonts w:ascii="黑体" w:eastAsia="黑体" w:hAnsi="黑体"/>
                <w:color w:val="000000" w:themeColor="text1"/>
                <w:sz w:val="32"/>
                <w:szCs w:val="32"/>
              </w:rPr>
              <w:t>安徽</w:t>
            </w:r>
            <w:r w:rsidRPr="00B179AA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>信息工程</w:t>
            </w:r>
            <w:r w:rsidRPr="00B179AA">
              <w:rPr>
                <w:rFonts w:ascii="黑体" w:eastAsia="黑体" w:hAnsi="黑体"/>
                <w:color w:val="000000" w:themeColor="text1"/>
                <w:sz w:val="32"/>
                <w:szCs w:val="32"/>
              </w:rPr>
              <w:t>学院</w:t>
            </w:r>
            <w:r w:rsidRPr="00B179AA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 xml:space="preserve">  印刷品  签收单</w:t>
            </w:r>
          </w:p>
        </w:tc>
      </w:tr>
      <w:tr w:rsidR="00A17D8D" w:rsidRPr="00A17D8D" w:rsidTr="002C5295">
        <w:trPr>
          <w:trHeight w:val="567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送印日期</w:t>
            </w: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印刷品名称</w:t>
            </w: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份数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每份页数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特殊要求</w:t>
            </w:r>
          </w:p>
        </w:tc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送印部门</w:t>
            </w:r>
          </w:p>
        </w:tc>
        <w:tc>
          <w:tcPr>
            <w:tcW w:w="1709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是否列入</w:t>
            </w:r>
            <w:r w:rsidR="000A68F0" w:rsidRPr="00B179AA">
              <w:rPr>
                <w:color w:val="000000" w:themeColor="text1"/>
                <w:sz w:val="24"/>
                <w:szCs w:val="24"/>
              </w:rPr>
              <w:t>代收代付</w:t>
            </w: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发放记录单</w:t>
            </w:r>
          </w:p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编号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物资申请单</w:t>
            </w:r>
          </w:p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编号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tcBorders>
              <w:lef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5135" w:type="dxa"/>
            <w:gridSpan w:val="3"/>
            <w:tcBorders>
              <w:righ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签收人：</w:t>
            </w:r>
          </w:p>
        </w:tc>
        <w:tc>
          <w:tcPr>
            <w:tcW w:w="3432" w:type="dxa"/>
            <w:gridSpan w:val="2"/>
            <w:tcBorders>
              <w:left w:val="single" w:sz="4" w:space="0" w:color="auto"/>
            </w:tcBorders>
            <w:vAlign w:val="center"/>
          </w:tcPr>
          <w:p w:rsidR="00861B01" w:rsidRPr="00B179AA" w:rsidRDefault="00861B01" w:rsidP="00F06BAA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日期：</w:t>
            </w:r>
          </w:p>
        </w:tc>
      </w:tr>
      <w:tr w:rsidR="00A17D8D" w:rsidRPr="00A17D8D" w:rsidTr="002C5295">
        <w:trPr>
          <w:trHeight w:val="685"/>
          <w:jc w:val="center"/>
        </w:trPr>
        <w:tc>
          <w:tcPr>
            <w:tcW w:w="1713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color w:val="000000" w:themeColor="text1"/>
                <w:sz w:val="24"/>
                <w:szCs w:val="24"/>
              </w:rPr>
              <w:t>报销日期</w:t>
            </w:r>
          </w:p>
        </w:tc>
        <w:tc>
          <w:tcPr>
            <w:tcW w:w="3422" w:type="dxa"/>
            <w:gridSpan w:val="2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18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79AA">
              <w:rPr>
                <w:rFonts w:hint="eastAsia"/>
                <w:color w:val="000000" w:themeColor="text1"/>
                <w:sz w:val="24"/>
                <w:szCs w:val="24"/>
              </w:rPr>
              <w:t>报销清单编号</w:t>
            </w:r>
          </w:p>
        </w:tc>
        <w:tc>
          <w:tcPr>
            <w:tcW w:w="1714" w:type="dxa"/>
            <w:vAlign w:val="center"/>
          </w:tcPr>
          <w:p w:rsidR="00861B01" w:rsidRPr="00B179AA" w:rsidRDefault="00861B01" w:rsidP="00F06B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861B01" w:rsidRPr="00A17D8D" w:rsidRDefault="00861B01" w:rsidP="00861B01">
      <w:pPr>
        <w:ind w:firstLineChars="200" w:firstLine="420"/>
        <w:rPr>
          <w:color w:val="000000" w:themeColor="text1"/>
        </w:rPr>
      </w:pPr>
      <w:r w:rsidRPr="00A17D8D">
        <w:rPr>
          <w:color w:val="000000" w:themeColor="text1"/>
        </w:rPr>
        <w:t>注：本签收单一式两份。供应商和送印部门各执一份。</w:t>
      </w:r>
    </w:p>
    <w:p w:rsidR="00861B01" w:rsidRPr="00A17D8D" w:rsidRDefault="00861B01" w:rsidP="00861B01">
      <w:pPr>
        <w:ind w:firstLineChars="400" w:firstLine="840"/>
        <w:rPr>
          <w:color w:val="000000" w:themeColor="text1"/>
        </w:rPr>
      </w:pPr>
      <w:r w:rsidRPr="00A17D8D">
        <w:rPr>
          <w:color w:val="000000" w:themeColor="text1"/>
        </w:rPr>
        <w:t>签收单需填写对应的物资申请单编号，列入</w:t>
      </w:r>
      <w:r w:rsidR="000A68F0" w:rsidRPr="00A17D8D">
        <w:rPr>
          <w:color w:val="000000" w:themeColor="text1"/>
        </w:rPr>
        <w:t>代收代付</w:t>
      </w:r>
      <w:r w:rsidRPr="00A17D8D">
        <w:rPr>
          <w:color w:val="000000" w:themeColor="text1"/>
        </w:rPr>
        <w:t>的填写发放记录单编号。</w:t>
      </w:r>
    </w:p>
    <w:p w:rsidR="00861B01" w:rsidRPr="00A17D8D" w:rsidRDefault="00861B01" w:rsidP="00861B01">
      <w:pPr>
        <w:ind w:firstLineChars="400" w:firstLine="840"/>
        <w:rPr>
          <w:color w:val="000000" w:themeColor="text1"/>
        </w:rPr>
      </w:pPr>
      <w:r w:rsidRPr="00A17D8D">
        <w:rPr>
          <w:rFonts w:hint="eastAsia"/>
          <w:color w:val="000000" w:themeColor="text1"/>
        </w:rPr>
        <w:t>报销时需提供发票、报销清单及签收单（原件）、物资申请单。</w:t>
      </w:r>
    </w:p>
    <w:p w:rsidR="00861B01" w:rsidRPr="00A17D8D" w:rsidRDefault="00861B01" w:rsidP="00861B01">
      <w:pPr>
        <w:ind w:firstLineChars="200" w:firstLine="420"/>
        <w:rPr>
          <w:color w:val="000000" w:themeColor="text1"/>
        </w:rPr>
      </w:pPr>
    </w:p>
    <w:p w:rsidR="00861B01" w:rsidRPr="00A17D8D" w:rsidRDefault="00861B01" w:rsidP="00861B01">
      <w:pPr>
        <w:jc w:val="center"/>
        <w:rPr>
          <w:rFonts w:ascii="仿宋" w:eastAsia="仿宋" w:hAnsi="仿宋"/>
          <w:color w:val="000000" w:themeColor="text1"/>
          <w:sz w:val="32"/>
          <w:szCs w:val="32"/>
        </w:rPr>
        <w:sectPr w:rsidR="00861B01" w:rsidRPr="00A17D8D" w:rsidSect="006951EF">
          <w:pgSz w:w="11906" w:h="16838"/>
          <w:pgMar w:top="1134" w:right="1134" w:bottom="1134" w:left="1134" w:header="851" w:footer="992" w:gutter="0"/>
          <w:cols w:space="720"/>
          <w:docGrid w:type="lines" w:linePitch="312"/>
        </w:sectPr>
      </w:pPr>
    </w:p>
    <w:p w:rsidR="00861B01" w:rsidRPr="00A17D8D" w:rsidRDefault="00861B01" w:rsidP="00B47F27">
      <w:pPr>
        <w:spacing w:beforeLines="50" w:before="156" w:afterLines="50" w:after="156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17D8D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附件2</w:t>
      </w:r>
    </w:p>
    <w:tbl>
      <w:tblPr>
        <w:tblW w:w="15168" w:type="dxa"/>
        <w:jc w:val="center"/>
        <w:tblLook w:val="04A0" w:firstRow="1" w:lastRow="0" w:firstColumn="1" w:lastColumn="0" w:noHBand="0" w:noVBand="1"/>
      </w:tblPr>
      <w:tblGrid>
        <w:gridCol w:w="578"/>
        <w:gridCol w:w="2392"/>
        <w:gridCol w:w="1613"/>
        <w:gridCol w:w="1613"/>
        <w:gridCol w:w="833"/>
        <w:gridCol w:w="1037"/>
        <w:gridCol w:w="1289"/>
        <w:gridCol w:w="5813"/>
      </w:tblGrid>
      <w:tr w:rsidR="00A17D8D" w:rsidRPr="00A17D8D" w:rsidTr="00B179AA">
        <w:trPr>
          <w:trHeight w:val="1020"/>
          <w:jc w:val="center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kern w:val="0"/>
                <w:sz w:val="32"/>
                <w:szCs w:val="32"/>
              </w:rPr>
            </w:pPr>
            <w:r w:rsidRPr="00A17D8D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 w:val="36"/>
                <w:szCs w:val="36"/>
              </w:rPr>
              <w:t>安徽信息工程学院</w:t>
            </w:r>
            <w:r w:rsidRPr="00A17D8D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 w:val="36"/>
                <w:szCs w:val="36"/>
                <w:u w:val="single"/>
              </w:rPr>
              <w:t xml:space="preserve">         </w:t>
            </w:r>
            <w:r w:rsidRPr="00A17D8D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 w:val="36"/>
                <w:szCs w:val="36"/>
              </w:rPr>
              <w:t>发放明细表</w:t>
            </w: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（</w:t>
            </w:r>
            <w:r w:rsidR="000A68F0"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代收代付</w:t>
            </w: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，需从教材费扣除）</w:t>
            </w:r>
          </w:p>
        </w:tc>
      </w:tr>
      <w:tr w:rsidR="00A17D8D" w:rsidRPr="00A17D8D" w:rsidTr="00B179AA">
        <w:trPr>
          <w:trHeight w:val="570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序号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教学资料名称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领取班级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领取数量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单价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人均领取数量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人均扣费金额（元）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2C5295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备注</w:t>
            </w: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br/>
              <w:t>（未领取人员信息请体现在备注中，需标注学号、姓名）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  <w:bookmarkStart w:id="0" w:name="_GoBack"/>
            <w:bookmarkEnd w:id="0"/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61E" w:rsidRPr="00A17D8D" w:rsidRDefault="004B461E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</w:tr>
      <w:tr w:rsidR="00A17D8D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0"/>
                <w:sz w:val="22"/>
              </w:rPr>
              <w:t>经办人签字：</w:t>
            </w:r>
          </w:p>
        </w:tc>
      </w:tr>
      <w:tr w:rsidR="00C40F97" w:rsidRPr="00A17D8D" w:rsidTr="00B179AA">
        <w:trPr>
          <w:trHeight w:val="402"/>
          <w:jc w:val="center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0F97" w:rsidRPr="00A17D8D" w:rsidRDefault="00C40F97" w:rsidP="00C40F97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0F97" w:rsidRPr="00A17D8D" w:rsidRDefault="00C40F97" w:rsidP="00C40F97">
            <w:pPr>
              <w:widowControl/>
              <w:jc w:val="right"/>
              <w:rPr>
                <w:rFonts w:ascii="宋体" w:eastAsia="宋体" w:hAnsi="宋体" w:cs="宋体"/>
                <w:color w:val="000000" w:themeColor="text1"/>
                <w:kern w:val="0"/>
                <w:sz w:val="22"/>
              </w:rPr>
            </w:pPr>
            <w:r w:rsidRPr="00A17D8D">
              <w:rPr>
                <w:rFonts w:ascii="宋体" w:eastAsia="宋体" w:hAnsi="宋体" w:cs="宋体" w:hint="eastAsia"/>
                <w:color w:val="000000" w:themeColor="text1"/>
                <w:kern w:val="0"/>
                <w:sz w:val="22"/>
              </w:rPr>
              <w:t>年    月    日</w:t>
            </w:r>
          </w:p>
        </w:tc>
      </w:tr>
    </w:tbl>
    <w:p w:rsidR="00C038A6" w:rsidRPr="00A17D8D" w:rsidRDefault="00C038A6" w:rsidP="00861B01">
      <w:pPr>
        <w:jc w:val="left"/>
        <w:rPr>
          <w:rFonts w:ascii="仿宋" w:eastAsia="仿宋" w:hAnsi="仿宋"/>
          <w:color w:val="000000" w:themeColor="text1"/>
          <w:sz w:val="32"/>
          <w:szCs w:val="32"/>
        </w:rPr>
      </w:pPr>
    </w:p>
    <w:sectPr w:rsidR="00C038A6" w:rsidRPr="00A17D8D" w:rsidSect="00730FF1">
      <w:pgSz w:w="16838" w:h="11906" w:orient="landscape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C2" w:rsidRDefault="00FD4FC2" w:rsidP="00471BE4">
      <w:r>
        <w:separator/>
      </w:r>
    </w:p>
  </w:endnote>
  <w:endnote w:type="continuationSeparator" w:id="0">
    <w:p w:rsidR="00FD4FC2" w:rsidRDefault="00FD4FC2" w:rsidP="0047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C2" w:rsidRDefault="00FD4FC2" w:rsidP="00471BE4">
      <w:r>
        <w:separator/>
      </w:r>
    </w:p>
  </w:footnote>
  <w:footnote w:type="continuationSeparator" w:id="0">
    <w:p w:rsidR="00FD4FC2" w:rsidRDefault="00FD4FC2" w:rsidP="00471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6EE7"/>
    <w:multiLevelType w:val="hybridMultilevel"/>
    <w:tmpl w:val="F89AF640"/>
    <w:lvl w:ilvl="0" w:tplc="E0CA3942">
      <w:start w:val="1"/>
      <w:numFmt w:val="japaneseCounting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" w15:restartNumberingAfterBreak="0">
    <w:nsid w:val="17F2417F"/>
    <w:multiLevelType w:val="hybridMultilevel"/>
    <w:tmpl w:val="663805E0"/>
    <w:lvl w:ilvl="0" w:tplc="C1E05A1C">
      <w:start w:val="1"/>
      <w:numFmt w:val="japaneseCounting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2" w15:restartNumberingAfterBreak="0">
    <w:nsid w:val="28D651FD"/>
    <w:multiLevelType w:val="hybridMultilevel"/>
    <w:tmpl w:val="9F0E5954"/>
    <w:lvl w:ilvl="0" w:tplc="29EA81BC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3" w15:restartNumberingAfterBreak="0">
    <w:nsid w:val="331C6C77"/>
    <w:multiLevelType w:val="hybridMultilevel"/>
    <w:tmpl w:val="9ECA393A"/>
    <w:lvl w:ilvl="0" w:tplc="3934D9A2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4" w15:restartNumberingAfterBreak="0">
    <w:nsid w:val="3A592D5B"/>
    <w:multiLevelType w:val="hybridMultilevel"/>
    <w:tmpl w:val="2BFA94F2"/>
    <w:lvl w:ilvl="0" w:tplc="DFC65D0C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5" w15:restartNumberingAfterBreak="0">
    <w:nsid w:val="74483BCE"/>
    <w:multiLevelType w:val="hybridMultilevel"/>
    <w:tmpl w:val="7E5AC66A"/>
    <w:lvl w:ilvl="0" w:tplc="C180E0E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6" w15:restartNumberingAfterBreak="0">
    <w:nsid w:val="769C14FF"/>
    <w:multiLevelType w:val="hybridMultilevel"/>
    <w:tmpl w:val="774C2AF6"/>
    <w:lvl w:ilvl="0" w:tplc="113A3F44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5EC"/>
    <w:rsid w:val="00005FC3"/>
    <w:rsid w:val="00037328"/>
    <w:rsid w:val="00047E9B"/>
    <w:rsid w:val="0005133E"/>
    <w:rsid w:val="00051C74"/>
    <w:rsid w:val="00053A21"/>
    <w:rsid w:val="000705EC"/>
    <w:rsid w:val="000A30E6"/>
    <w:rsid w:val="000A68F0"/>
    <w:rsid w:val="000B0AFA"/>
    <w:rsid w:val="000B76CE"/>
    <w:rsid w:val="000D6666"/>
    <w:rsid w:val="000D75EC"/>
    <w:rsid w:val="001039E3"/>
    <w:rsid w:val="00140831"/>
    <w:rsid w:val="001450BF"/>
    <w:rsid w:val="0017732E"/>
    <w:rsid w:val="0018217C"/>
    <w:rsid w:val="00197DF2"/>
    <w:rsid w:val="001B43FE"/>
    <w:rsid w:val="001B5C13"/>
    <w:rsid w:val="001C4027"/>
    <w:rsid w:val="001D242C"/>
    <w:rsid w:val="001F7141"/>
    <w:rsid w:val="00213801"/>
    <w:rsid w:val="00227802"/>
    <w:rsid w:val="002405FC"/>
    <w:rsid w:val="00255C1E"/>
    <w:rsid w:val="0027793C"/>
    <w:rsid w:val="0028790E"/>
    <w:rsid w:val="00290D8A"/>
    <w:rsid w:val="0029355B"/>
    <w:rsid w:val="002A3B3B"/>
    <w:rsid w:val="002A77D0"/>
    <w:rsid w:val="002B1668"/>
    <w:rsid w:val="002C5295"/>
    <w:rsid w:val="002F7094"/>
    <w:rsid w:val="00315E42"/>
    <w:rsid w:val="00327431"/>
    <w:rsid w:val="0033788D"/>
    <w:rsid w:val="0035737C"/>
    <w:rsid w:val="00384A43"/>
    <w:rsid w:val="003B5077"/>
    <w:rsid w:val="003F6175"/>
    <w:rsid w:val="0040307B"/>
    <w:rsid w:val="0043263D"/>
    <w:rsid w:val="0044501C"/>
    <w:rsid w:val="00463905"/>
    <w:rsid w:val="00471BE4"/>
    <w:rsid w:val="004A6E17"/>
    <w:rsid w:val="004B461E"/>
    <w:rsid w:val="004B509F"/>
    <w:rsid w:val="004F11A0"/>
    <w:rsid w:val="004F2A14"/>
    <w:rsid w:val="00530342"/>
    <w:rsid w:val="00557D11"/>
    <w:rsid w:val="005748BC"/>
    <w:rsid w:val="00590FDF"/>
    <w:rsid w:val="005C05AE"/>
    <w:rsid w:val="005C1571"/>
    <w:rsid w:val="005D02F2"/>
    <w:rsid w:val="005F1430"/>
    <w:rsid w:val="00604537"/>
    <w:rsid w:val="006059FA"/>
    <w:rsid w:val="00627FEB"/>
    <w:rsid w:val="006313FA"/>
    <w:rsid w:val="0063494D"/>
    <w:rsid w:val="00662BEB"/>
    <w:rsid w:val="00673E47"/>
    <w:rsid w:val="00675FCD"/>
    <w:rsid w:val="0069204E"/>
    <w:rsid w:val="006951EF"/>
    <w:rsid w:val="006A36B7"/>
    <w:rsid w:val="006C53F6"/>
    <w:rsid w:val="006D3241"/>
    <w:rsid w:val="006E0C3F"/>
    <w:rsid w:val="00713C7B"/>
    <w:rsid w:val="00726ADD"/>
    <w:rsid w:val="00730FF1"/>
    <w:rsid w:val="0073462C"/>
    <w:rsid w:val="0073556D"/>
    <w:rsid w:val="0073719E"/>
    <w:rsid w:val="00747301"/>
    <w:rsid w:val="00792AD2"/>
    <w:rsid w:val="00794315"/>
    <w:rsid w:val="00795D4F"/>
    <w:rsid w:val="007B75EA"/>
    <w:rsid w:val="007B7765"/>
    <w:rsid w:val="007E4EEE"/>
    <w:rsid w:val="007F7587"/>
    <w:rsid w:val="007F79C7"/>
    <w:rsid w:val="008133D4"/>
    <w:rsid w:val="00830D88"/>
    <w:rsid w:val="00861B01"/>
    <w:rsid w:val="00886138"/>
    <w:rsid w:val="00896C17"/>
    <w:rsid w:val="008A34B5"/>
    <w:rsid w:val="008B1205"/>
    <w:rsid w:val="008B26CA"/>
    <w:rsid w:val="008F0218"/>
    <w:rsid w:val="009120CD"/>
    <w:rsid w:val="009122E9"/>
    <w:rsid w:val="00981628"/>
    <w:rsid w:val="0098514F"/>
    <w:rsid w:val="009A4528"/>
    <w:rsid w:val="009F28AC"/>
    <w:rsid w:val="009F6754"/>
    <w:rsid w:val="00A159BE"/>
    <w:rsid w:val="00A17D8D"/>
    <w:rsid w:val="00A429AA"/>
    <w:rsid w:val="00A47E67"/>
    <w:rsid w:val="00A66D5A"/>
    <w:rsid w:val="00AC22BF"/>
    <w:rsid w:val="00AD278C"/>
    <w:rsid w:val="00AE742D"/>
    <w:rsid w:val="00B04997"/>
    <w:rsid w:val="00B1215B"/>
    <w:rsid w:val="00B15008"/>
    <w:rsid w:val="00B179AA"/>
    <w:rsid w:val="00B31F9F"/>
    <w:rsid w:val="00B47F27"/>
    <w:rsid w:val="00B556CA"/>
    <w:rsid w:val="00B63D47"/>
    <w:rsid w:val="00B75C0F"/>
    <w:rsid w:val="00B81A25"/>
    <w:rsid w:val="00B8706B"/>
    <w:rsid w:val="00B97250"/>
    <w:rsid w:val="00C038A6"/>
    <w:rsid w:val="00C21FBA"/>
    <w:rsid w:val="00C30D5B"/>
    <w:rsid w:val="00C40F97"/>
    <w:rsid w:val="00C85D41"/>
    <w:rsid w:val="00CB0EC8"/>
    <w:rsid w:val="00CB4989"/>
    <w:rsid w:val="00CD635C"/>
    <w:rsid w:val="00CF5909"/>
    <w:rsid w:val="00D1057F"/>
    <w:rsid w:val="00D36E5D"/>
    <w:rsid w:val="00D41BEA"/>
    <w:rsid w:val="00D46915"/>
    <w:rsid w:val="00D86363"/>
    <w:rsid w:val="00D93FE6"/>
    <w:rsid w:val="00D96792"/>
    <w:rsid w:val="00DC07D6"/>
    <w:rsid w:val="00DC4EB2"/>
    <w:rsid w:val="00DD543E"/>
    <w:rsid w:val="00DF28D8"/>
    <w:rsid w:val="00DF6111"/>
    <w:rsid w:val="00E04F19"/>
    <w:rsid w:val="00E1248E"/>
    <w:rsid w:val="00E607C8"/>
    <w:rsid w:val="00E844AC"/>
    <w:rsid w:val="00E95929"/>
    <w:rsid w:val="00E97635"/>
    <w:rsid w:val="00EB69BD"/>
    <w:rsid w:val="00EC6223"/>
    <w:rsid w:val="00EC7ECC"/>
    <w:rsid w:val="00F0123B"/>
    <w:rsid w:val="00F077E6"/>
    <w:rsid w:val="00F849DC"/>
    <w:rsid w:val="00FC0C86"/>
    <w:rsid w:val="00FC7364"/>
    <w:rsid w:val="00FD21E4"/>
    <w:rsid w:val="00FD4FC2"/>
    <w:rsid w:val="00FD7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A4EFB"/>
  <w15:docId w15:val="{13596C21-8EE3-4357-ACDA-9F6E80EC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C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04F19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E04F19"/>
  </w:style>
  <w:style w:type="paragraph" w:styleId="a5">
    <w:name w:val="header"/>
    <w:basedOn w:val="a"/>
    <w:link w:val="a6"/>
    <w:uiPriority w:val="99"/>
    <w:unhideWhenUsed/>
    <w:rsid w:val="00471B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71BE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71B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71BE4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471BE4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71BE4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71BE4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471BE4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471BE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71BE4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471BE4"/>
    <w:rPr>
      <w:b/>
      <w:bCs/>
    </w:rPr>
  </w:style>
  <w:style w:type="paragraph" w:styleId="af0">
    <w:name w:val="List Paragraph"/>
    <w:basedOn w:val="a"/>
    <w:uiPriority w:val="34"/>
    <w:qFormat/>
    <w:rsid w:val="002B1668"/>
    <w:pPr>
      <w:ind w:firstLineChars="200" w:firstLine="420"/>
    </w:pPr>
  </w:style>
  <w:style w:type="table" w:styleId="af1">
    <w:name w:val="Table Grid"/>
    <w:basedOn w:val="a1"/>
    <w:uiPriority w:val="59"/>
    <w:rsid w:val="00861B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</Words>
  <Characters>668</Characters>
  <Application>Microsoft Office Word</Application>
  <DocSecurity>0</DocSecurity>
  <Lines>5</Lines>
  <Paragraphs>1</Paragraphs>
  <ScaleCrop>false</ScaleCrop>
  <Company>ABC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孙辉</dc:creator>
  <cp:lastModifiedBy>微软用户</cp:lastModifiedBy>
  <cp:revision>3</cp:revision>
  <cp:lastPrinted>2018-10-15T06:54:00Z</cp:lastPrinted>
  <dcterms:created xsi:type="dcterms:W3CDTF">2018-10-23T02:57:00Z</dcterms:created>
  <dcterms:modified xsi:type="dcterms:W3CDTF">2018-10-23T02:59:00Z</dcterms:modified>
</cp:coreProperties>
</file>