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CD" w:rsidRPr="00796A26" w:rsidRDefault="00E411CD" w:rsidP="00E411CD">
      <w:pPr>
        <w:spacing w:line="390" w:lineRule="atLeast"/>
        <w:rPr>
          <w:sz w:val="28"/>
        </w:rPr>
      </w:pPr>
      <w:r>
        <w:rPr>
          <w:rFonts w:hint="eastAsia"/>
          <w:sz w:val="28"/>
        </w:rPr>
        <w:t>附件3</w:t>
      </w:r>
    </w:p>
    <w:p w:rsidR="00E411CD" w:rsidRPr="00C13D93" w:rsidRDefault="00FF50C7" w:rsidP="003A3C8B">
      <w:pPr>
        <w:adjustRightInd w:val="0"/>
        <w:snapToGrid w:val="0"/>
        <w:spacing w:beforeLines="50" w:before="120" w:line="360" w:lineRule="auto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安徽信息工程学院</w:t>
      </w:r>
      <w:r w:rsidR="00894942" w:rsidRPr="00894942">
        <w:rPr>
          <w:rFonts w:ascii="宋体" w:eastAsia="宋体" w:hAnsi="宋体" w:hint="eastAsia"/>
          <w:b/>
          <w:sz w:val="36"/>
          <w:szCs w:val="36"/>
        </w:rPr>
        <w:t>自编讲义统计表</w:t>
      </w:r>
    </w:p>
    <w:p w:rsidR="00FF50C7" w:rsidRPr="00C46CA8" w:rsidRDefault="00FF50C7" w:rsidP="003A3C8B">
      <w:pPr>
        <w:tabs>
          <w:tab w:val="left" w:pos="7655"/>
        </w:tabs>
        <w:adjustRightInd w:val="0"/>
        <w:snapToGrid w:val="0"/>
        <w:spacing w:afterLines="50" w:after="120" w:line="360" w:lineRule="auto"/>
        <w:ind w:leftChars="-221" w:left="-707" w:rightChars="-634" w:right="-2029" w:firstLineChars="2450" w:firstLine="5880"/>
        <w:jc w:val="left"/>
        <w:rPr>
          <w:sz w:val="24"/>
          <w:szCs w:val="24"/>
        </w:rPr>
      </w:pPr>
      <w:r w:rsidRPr="00C46CA8">
        <w:rPr>
          <w:rFonts w:hint="eastAsia"/>
          <w:sz w:val="24"/>
          <w:szCs w:val="24"/>
        </w:rPr>
        <w:t>（_________学年_____季学期）</w:t>
      </w:r>
    </w:p>
    <w:p w:rsidR="00E411CD" w:rsidRPr="00C272FC" w:rsidRDefault="003A3C8B" w:rsidP="003A3C8B">
      <w:pPr>
        <w:tabs>
          <w:tab w:val="left" w:pos="7655"/>
        </w:tabs>
        <w:spacing w:afterLines="50" w:after="120" w:line="390" w:lineRule="atLeast"/>
        <w:ind w:leftChars="-221" w:left="-707" w:rightChars="-634" w:right="-2029" w:firstLineChars="250" w:firstLine="700"/>
        <w:rPr>
          <w:sz w:val="28"/>
        </w:rPr>
      </w:pPr>
      <w:r>
        <w:rPr>
          <w:rFonts w:hint="eastAsia"/>
          <w:sz w:val="28"/>
        </w:rPr>
        <w:t>学院</w:t>
      </w:r>
      <w:r w:rsidR="00E411CD">
        <w:rPr>
          <w:rFonts w:hint="eastAsia"/>
          <w:sz w:val="28"/>
        </w:rPr>
        <w:t>（盖章）</w:t>
      </w:r>
      <w:r w:rsidR="00E411CD" w:rsidRPr="00C272FC">
        <w:rPr>
          <w:rFonts w:hint="eastAsia"/>
          <w:sz w:val="28"/>
        </w:rPr>
        <w:t>：</w:t>
      </w:r>
      <w:r w:rsidR="00E411CD">
        <w:rPr>
          <w:rFonts w:hint="eastAsia"/>
          <w:sz w:val="28"/>
        </w:rPr>
        <w:t xml:space="preserve">                      </w:t>
      </w:r>
      <w:r>
        <w:rPr>
          <w:rFonts w:hint="eastAsia"/>
          <w:sz w:val="28"/>
        </w:rPr>
        <w:t>学院</w:t>
      </w:r>
      <w:bookmarkStart w:id="0" w:name="_GoBack"/>
      <w:bookmarkEnd w:id="0"/>
      <w:r w:rsidR="00E411CD">
        <w:rPr>
          <w:rFonts w:hint="eastAsia"/>
          <w:sz w:val="28"/>
        </w:rPr>
        <w:t xml:space="preserve">审核：                         </w:t>
      </w:r>
      <w:r w:rsidR="00E411CD" w:rsidRPr="00C272FC">
        <w:rPr>
          <w:rFonts w:hint="eastAsia"/>
          <w:sz w:val="28"/>
        </w:rPr>
        <w:t xml:space="preserve">   填表日期:    年    月    日</w:t>
      </w:r>
    </w:p>
    <w:tbl>
      <w:tblPr>
        <w:tblpPr w:leftFromText="180" w:rightFromText="180" w:vertAnchor="text" w:tblpXSpec="center" w:tblpY="1"/>
        <w:tblOverlap w:val="never"/>
        <w:tblW w:w="16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709"/>
        <w:gridCol w:w="2126"/>
        <w:gridCol w:w="3119"/>
        <w:gridCol w:w="1559"/>
        <w:gridCol w:w="1843"/>
        <w:gridCol w:w="2126"/>
        <w:gridCol w:w="1045"/>
      </w:tblGrid>
      <w:tr w:rsidR="00E411CD" w:rsidTr="00E411CD">
        <w:trPr>
          <w:trHeight w:val="615"/>
        </w:trPr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拟教学</w:t>
            </w:r>
            <w:proofErr w:type="gramEnd"/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拟使用教学指导书</w:t>
            </w: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教学指导书交稿时间</w:t>
            </w: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使用时间</w:t>
            </w: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E411CD" w:rsidTr="00E411CD"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widowControl/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</w:pPr>
          </w:p>
        </w:tc>
      </w:tr>
      <w:tr w:rsidR="00E411CD" w:rsidTr="00E411CD"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widowControl/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</w:pPr>
          </w:p>
        </w:tc>
      </w:tr>
      <w:tr w:rsidR="00E411CD" w:rsidTr="00E411CD"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widowControl/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</w:pPr>
          </w:p>
        </w:tc>
      </w:tr>
      <w:tr w:rsidR="00E411CD" w:rsidTr="00E411CD">
        <w:trPr>
          <w:trHeight w:val="717"/>
        </w:trPr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widowControl/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</w:pPr>
          </w:p>
        </w:tc>
      </w:tr>
      <w:tr w:rsidR="00E411CD" w:rsidTr="00E411CD">
        <w:tc>
          <w:tcPr>
            <w:tcW w:w="567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977" w:type="dxa"/>
            <w:vAlign w:val="center"/>
          </w:tcPr>
          <w:p w:rsidR="00E411CD" w:rsidRDefault="00E411CD" w:rsidP="00E411CD">
            <w:pPr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709" w:type="dxa"/>
            <w:vAlign w:val="center"/>
          </w:tcPr>
          <w:p w:rsidR="00E411CD" w:rsidRDefault="00E411CD" w:rsidP="00E411CD">
            <w:pPr>
              <w:widowControl/>
              <w:jc w:val="center"/>
            </w:pPr>
          </w:p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311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843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2126" w:type="dxa"/>
            <w:vAlign w:val="center"/>
          </w:tcPr>
          <w:p w:rsidR="00E411CD" w:rsidRDefault="00E411CD" w:rsidP="00E411CD">
            <w:pPr>
              <w:jc w:val="center"/>
            </w:pPr>
          </w:p>
        </w:tc>
        <w:tc>
          <w:tcPr>
            <w:tcW w:w="1045" w:type="dxa"/>
            <w:vAlign w:val="center"/>
          </w:tcPr>
          <w:p w:rsidR="00E411CD" w:rsidRDefault="00E411CD" w:rsidP="00E411CD">
            <w:pPr>
              <w:jc w:val="center"/>
            </w:pPr>
          </w:p>
        </w:tc>
      </w:tr>
    </w:tbl>
    <w:p w:rsidR="00E411CD" w:rsidRPr="00E411CD" w:rsidRDefault="00E411CD" w:rsidP="00E411CD">
      <w:pPr>
        <w:snapToGrid w:val="0"/>
        <w:ind w:leftChars="-310" w:left="-1" w:hangingChars="413" w:hanging="991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注：各</w:t>
      </w:r>
      <w:r w:rsidR="000F14CF">
        <w:rPr>
          <w:rFonts w:hint="eastAsia"/>
          <w:sz w:val="24"/>
          <w:szCs w:val="24"/>
        </w:rPr>
        <w:t>学院</w:t>
      </w:r>
      <w:r>
        <w:rPr>
          <w:rFonts w:hint="eastAsia"/>
          <w:sz w:val="24"/>
          <w:szCs w:val="24"/>
        </w:rPr>
        <w:t>所承担的所有课程中，除已选用教材的课程，其余所有的课程均需在本表格中体现。</w:t>
      </w:r>
    </w:p>
    <w:p w:rsidR="00E411CD" w:rsidRDefault="00E411CD" w:rsidP="00E411CD">
      <w:pPr>
        <w:spacing w:line="20" w:lineRule="exact"/>
        <w:ind w:leftChars="-310" w:left="330" w:hangingChars="413" w:hanging="1322"/>
        <w:jc w:val="left"/>
      </w:pPr>
    </w:p>
    <w:p w:rsidR="00E411CD" w:rsidRDefault="00E411CD" w:rsidP="00E411CD">
      <w:pPr>
        <w:spacing w:line="20" w:lineRule="exact"/>
        <w:ind w:leftChars="-310" w:left="330" w:hangingChars="413" w:hanging="1322"/>
        <w:jc w:val="left"/>
      </w:pPr>
    </w:p>
    <w:p w:rsidR="00E411CD" w:rsidRPr="002773A3" w:rsidRDefault="00E411CD" w:rsidP="00FF50C7">
      <w:pPr>
        <w:spacing w:line="20" w:lineRule="exact"/>
        <w:jc w:val="left"/>
      </w:pPr>
    </w:p>
    <w:sectPr w:rsidR="00E411CD" w:rsidRPr="002773A3" w:rsidSect="007A5367">
      <w:footerReference w:type="default" r:id="rId9"/>
      <w:pgSz w:w="16838" w:h="11906" w:orient="landscape"/>
      <w:pgMar w:top="1800" w:right="1440" w:bottom="1800" w:left="1440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A90" w:rsidRDefault="00B85A90">
      <w:r>
        <w:separator/>
      </w:r>
    </w:p>
  </w:endnote>
  <w:endnote w:type="continuationSeparator" w:id="0">
    <w:p w:rsidR="00B85A90" w:rsidRDefault="00B8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9C0" w:rsidRPr="000F39C0" w:rsidRDefault="000F39C0" w:rsidP="000F39C0">
    <w:pPr>
      <w:pStyle w:val="a3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A90" w:rsidRDefault="00B85A90">
      <w:r>
        <w:separator/>
      </w:r>
    </w:p>
  </w:footnote>
  <w:footnote w:type="continuationSeparator" w:id="0">
    <w:p w:rsidR="00B85A90" w:rsidRDefault="00B85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11A59"/>
    <w:multiLevelType w:val="hybridMultilevel"/>
    <w:tmpl w:val="E9E2439E"/>
    <w:lvl w:ilvl="0" w:tplc="04090017">
      <w:start w:val="1"/>
      <w:numFmt w:val="chineseCountingThousand"/>
      <w:lvlText w:val="(%1)"/>
      <w:lvlJc w:val="left"/>
      <w:pPr>
        <w:ind w:left="1127" w:hanging="420"/>
      </w:p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1">
    <w:nsid w:val="1A11451B"/>
    <w:multiLevelType w:val="hybridMultilevel"/>
    <w:tmpl w:val="66320A4A"/>
    <w:lvl w:ilvl="0" w:tplc="DEA0263E">
      <w:start w:val="1"/>
      <w:numFmt w:val="japaneseCounting"/>
      <w:lvlText w:val="%1、"/>
      <w:lvlJc w:val="left"/>
      <w:pPr>
        <w:ind w:left="142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2">
    <w:nsid w:val="1B914A3D"/>
    <w:multiLevelType w:val="hybridMultilevel"/>
    <w:tmpl w:val="9CF2A04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CA63FA"/>
    <w:multiLevelType w:val="hybridMultilevel"/>
    <w:tmpl w:val="842C2800"/>
    <w:lvl w:ilvl="0" w:tplc="04090013">
      <w:start w:val="1"/>
      <w:numFmt w:val="chineseCountingThousand"/>
      <w:lvlText w:val="%1、"/>
      <w:lvlJc w:val="left"/>
      <w:pPr>
        <w:ind w:left="2406" w:hanging="420"/>
      </w:pPr>
    </w:lvl>
    <w:lvl w:ilvl="1" w:tplc="04090019" w:tentative="1">
      <w:start w:val="1"/>
      <w:numFmt w:val="lowerLetter"/>
      <w:lvlText w:val="%2)"/>
      <w:lvlJc w:val="left"/>
      <w:pPr>
        <w:ind w:left="2826" w:hanging="420"/>
      </w:pPr>
    </w:lvl>
    <w:lvl w:ilvl="2" w:tplc="0409001B" w:tentative="1">
      <w:start w:val="1"/>
      <w:numFmt w:val="lowerRoman"/>
      <w:lvlText w:val="%3."/>
      <w:lvlJc w:val="right"/>
      <w:pPr>
        <w:ind w:left="3246" w:hanging="420"/>
      </w:pPr>
    </w:lvl>
    <w:lvl w:ilvl="3" w:tplc="0409000F" w:tentative="1">
      <w:start w:val="1"/>
      <w:numFmt w:val="decimal"/>
      <w:lvlText w:val="%4."/>
      <w:lvlJc w:val="left"/>
      <w:pPr>
        <w:ind w:left="3666" w:hanging="420"/>
      </w:pPr>
    </w:lvl>
    <w:lvl w:ilvl="4" w:tplc="04090019" w:tentative="1">
      <w:start w:val="1"/>
      <w:numFmt w:val="lowerLetter"/>
      <w:lvlText w:val="%5)"/>
      <w:lvlJc w:val="left"/>
      <w:pPr>
        <w:ind w:left="4086" w:hanging="420"/>
      </w:pPr>
    </w:lvl>
    <w:lvl w:ilvl="5" w:tplc="0409001B" w:tentative="1">
      <w:start w:val="1"/>
      <w:numFmt w:val="lowerRoman"/>
      <w:lvlText w:val="%6."/>
      <w:lvlJc w:val="right"/>
      <w:pPr>
        <w:ind w:left="4506" w:hanging="420"/>
      </w:pPr>
    </w:lvl>
    <w:lvl w:ilvl="6" w:tplc="0409000F" w:tentative="1">
      <w:start w:val="1"/>
      <w:numFmt w:val="decimal"/>
      <w:lvlText w:val="%7."/>
      <w:lvlJc w:val="left"/>
      <w:pPr>
        <w:ind w:left="4926" w:hanging="420"/>
      </w:pPr>
    </w:lvl>
    <w:lvl w:ilvl="7" w:tplc="04090019" w:tentative="1">
      <w:start w:val="1"/>
      <w:numFmt w:val="lowerLetter"/>
      <w:lvlText w:val="%8)"/>
      <w:lvlJc w:val="left"/>
      <w:pPr>
        <w:ind w:left="5346" w:hanging="420"/>
      </w:pPr>
    </w:lvl>
    <w:lvl w:ilvl="8" w:tplc="0409001B" w:tentative="1">
      <w:start w:val="1"/>
      <w:numFmt w:val="lowerRoman"/>
      <w:lvlText w:val="%9."/>
      <w:lvlJc w:val="right"/>
      <w:pPr>
        <w:ind w:left="5766" w:hanging="420"/>
      </w:pPr>
    </w:lvl>
  </w:abstractNum>
  <w:abstractNum w:abstractNumId="4">
    <w:nsid w:val="22F703E5"/>
    <w:multiLevelType w:val="hybridMultilevel"/>
    <w:tmpl w:val="1FE4ED8A"/>
    <w:lvl w:ilvl="0" w:tplc="04090013">
      <w:start w:val="1"/>
      <w:numFmt w:val="chineseCountingThousand"/>
      <w:lvlText w:val="%1、"/>
      <w:lvlJc w:val="left"/>
      <w:pPr>
        <w:ind w:left="1127" w:hanging="420"/>
      </w:p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5">
    <w:nsid w:val="37016738"/>
    <w:multiLevelType w:val="hybridMultilevel"/>
    <w:tmpl w:val="4934AF3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38ED1552"/>
    <w:multiLevelType w:val="hybridMultilevel"/>
    <w:tmpl w:val="997A6E7C"/>
    <w:lvl w:ilvl="0" w:tplc="F06AA962">
      <w:start w:val="1"/>
      <w:numFmt w:val="japaneseCounting"/>
      <w:lvlText w:val="%1、"/>
      <w:lvlJc w:val="left"/>
      <w:pPr>
        <w:ind w:left="142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7">
    <w:nsid w:val="3FC80CBE"/>
    <w:multiLevelType w:val="hybridMultilevel"/>
    <w:tmpl w:val="E9E2439E"/>
    <w:lvl w:ilvl="0" w:tplc="04090017">
      <w:start w:val="1"/>
      <w:numFmt w:val="chineseCountingThousand"/>
      <w:lvlText w:val="(%1)"/>
      <w:lvlJc w:val="left"/>
      <w:pPr>
        <w:ind w:left="1127" w:hanging="420"/>
      </w:p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8">
    <w:nsid w:val="56E12646"/>
    <w:multiLevelType w:val="singleLevel"/>
    <w:tmpl w:val="56E12646"/>
    <w:lvl w:ilvl="0">
      <w:start w:val="1"/>
      <w:numFmt w:val="chineseCounting"/>
      <w:suff w:val="nothing"/>
      <w:lvlText w:val="%1、"/>
      <w:lvlJc w:val="left"/>
    </w:lvl>
  </w:abstractNum>
  <w:abstractNum w:abstractNumId="9">
    <w:nsid w:val="6F5F4E76"/>
    <w:multiLevelType w:val="hybridMultilevel"/>
    <w:tmpl w:val="A3E8850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71FB7D51"/>
    <w:multiLevelType w:val="hybridMultilevel"/>
    <w:tmpl w:val="4934AF3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9661996"/>
    <w:multiLevelType w:val="hybridMultilevel"/>
    <w:tmpl w:val="B0287F8A"/>
    <w:lvl w:ilvl="0" w:tplc="04090017">
      <w:start w:val="1"/>
      <w:numFmt w:val="chineseCountingThousand"/>
      <w:lvlText w:val="(%1)"/>
      <w:lvlJc w:val="left"/>
      <w:pPr>
        <w:ind w:left="1127" w:hanging="420"/>
      </w:p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9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60"/>
  <w:drawingGridVerticalSpacing w:val="435"/>
  <w:displayHorizontalDrawingGridEvery w:val="0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2D3"/>
    <w:rsid w:val="0001143E"/>
    <w:rsid w:val="000123F9"/>
    <w:rsid w:val="00013ED8"/>
    <w:rsid w:val="00014542"/>
    <w:rsid w:val="000167EC"/>
    <w:rsid w:val="00016992"/>
    <w:rsid w:val="00016EE5"/>
    <w:rsid w:val="00031D89"/>
    <w:rsid w:val="00035B6C"/>
    <w:rsid w:val="00037B42"/>
    <w:rsid w:val="00043AB5"/>
    <w:rsid w:val="00047DC9"/>
    <w:rsid w:val="00063B1B"/>
    <w:rsid w:val="00063FE7"/>
    <w:rsid w:val="0006670A"/>
    <w:rsid w:val="0007062B"/>
    <w:rsid w:val="000708F0"/>
    <w:rsid w:val="0007118D"/>
    <w:rsid w:val="000740FB"/>
    <w:rsid w:val="00083883"/>
    <w:rsid w:val="000926E4"/>
    <w:rsid w:val="000A29D1"/>
    <w:rsid w:val="000A4D04"/>
    <w:rsid w:val="000C2B12"/>
    <w:rsid w:val="000C42A0"/>
    <w:rsid w:val="000C5C96"/>
    <w:rsid w:val="000C6906"/>
    <w:rsid w:val="000E3E52"/>
    <w:rsid w:val="000F14CF"/>
    <w:rsid w:val="000F3752"/>
    <w:rsid w:val="000F39C0"/>
    <w:rsid w:val="000F4BA0"/>
    <w:rsid w:val="00107733"/>
    <w:rsid w:val="00113B59"/>
    <w:rsid w:val="001355C9"/>
    <w:rsid w:val="00147ADC"/>
    <w:rsid w:val="00151989"/>
    <w:rsid w:val="00151A74"/>
    <w:rsid w:val="00154BC1"/>
    <w:rsid w:val="00155A2F"/>
    <w:rsid w:val="00155F6E"/>
    <w:rsid w:val="00157544"/>
    <w:rsid w:val="001606C9"/>
    <w:rsid w:val="00172A27"/>
    <w:rsid w:val="00182A6F"/>
    <w:rsid w:val="00185917"/>
    <w:rsid w:val="001922DD"/>
    <w:rsid w:val="001A0665"/>
    <w:rsid w:val="001A2F68"/>
    <w:rsid w:val="001A5561"/>
    <w:rsid w:val="001A73E5"/>
    <w:rsid w:val="001B7844"/>
    <w:rsid w:val="001C063B"/>
    <w:rsid w:val="001C165D"/>
    <w:rsid w:val="001C342C"/>
    <w:rsid w:val="001C5398"/>
    <w:rsid w:val="001D1C77"/>
    <w:rsid w:val="001D3650"/>
    <w:rsid w:val="001E0648"/>
    <w:rsid w:val="001E3677"/>
    <w:rsid w:val="001E37C1"/>
    <w:rsid w:val="001F64A1"/>
    <w:rsid w:val="001F6567"/>
    <w:rsid w:val="002000F0"/>
    <w:rsid w:val="002077C6"/>
    <w:rsid w:val="00211505"/>
    <w:rsid w:val="0021343C"/>
    <w:rsid w:val="00217BC5"/>
    <w:rsid w:val="0022382F"/>
    <w:rsid w:val="002272EB"/>
    <w:rsid w:val="002279EA"/>
    <w:rsid w:val="00232D8F"/>
    <w:rsid w:val="00233333"/>
    <w:rsid w:val="00233521"/>
    <w:rsid w:val="00237727"/>
    <w:rsid w:val="002437B1"/>
    <w:rsid w:val="00244E0B"/>
    <w:rsid w:val="002600AE"/>
    <w:rsid w:val="00262562"/>
    <w:rsid w:val="00266A69"/>
    <w:rsid w:val="00273931"/>
    <w:rsid w:val="002773A3"/>
    <w:rsid w:val="00283914"/>
    <w:rsid w:val="0028654D"/>
    <w:rsid w:val="00293F22"/>
    <w:rsid w:val="002A1434"/>
    <w:rsid w:val="002B273C"/>
    <w:rsid w:val="002B6AAB"/>
    <w:rsid w:val="002C1B98"/>
    <w:rsid w:val="002C27B0"/>
    <w:rsid w:val="002C79C4"/>
    <w:rsid w:val="002E487C"/>
    <w:rsid w:val="002E4DA3"/>
    <w:rsid w:val="002F00BA"/>
    <w:rsid w:val="002F716E"/>
    <w:rsid w:val="00304142"/>
    <w:rsid w:val="0030530C"/>
    <w:rsid w:val="003161E6"/>
    <w:rsid w:val="00335F92"/>
    <w:rsid w:val="00336E76"/>
    <w:rsid w:val="00341CA4"/>
    <w:rsid w:val="00345462"/>
    <w:rsid w:val="003576B2"/>
    <w:rsid w:val="00363DD8"/>
    <w:rsid w:val="00364D07"/>
    <w:rsid w:val="00367603"/>
    <w:rsid w:val="003749B1"/>
    <w:rsid w:val="00394175"/>
    <w:rsid w:val="00394E36"/>
    <w:rsid w:val="003A28EC"/>
    <w:rsid w:val="003A3C8B"/>
    <w:rsid w:val="003B5ED1"/>
    <w:rsid w:val="003B6B9A"/>
    <w:rsid w:val="003C7595"/>
    <w:rsid w:val="003D0793"/>
    <w:rsid w:val="003D14A5"/>
    <w:rsid w:val="003D1B14"/>
    <w:rsid w:val="003D2B46"/>
    <w:rsid w:val="003F077C"/>
    <w:rsid w:val="00404AC2"/>
    <w:rsid w:val="004055B1"/>
    <w:rsid w:val="00421845"/>
    <w:rsid w:val="0043371F"/>
    <w:rsid w:val="00437D92"/>
    <w:rsid w:val="00441E63"/>
    <w:rsid w:val="00443AEE"/>
    <w:rsid w:val="00444BE5"/>
    <w:rsid w:val="00446561"/>
    <w:rsid w:val="00450797"/>
    <w:rsid w:val="00451536"/>
    <w:rsid w:val="00452640"/>
    <w:rsid w:val="00461BDE"/>
    <w:rsid w:val="00462C6E"/>
    <w:rsid w:val="00465E01"/>
    <w:rsid w:val="004721CB"/>
    <w:rsid w:val="00474C1F"/>
    <w:rsid w:val="00477743"/>
    <w:rsid w:val="004856A3"/>
    <w:rsid w:val="00487781"/>
    <w:rsid w:val="00491DD1"/>
    <w:rsid w:val="00492848"/>
    <w:rsid w:val="00492E53"/>
    <w:rsid w:val="004A422C"/>
    <w:rsid w:val="004A5B9E"/>
    <w:rsid w:val="004B2F5A"/>
    <w:rsid w:val="004B6ACE"/>
    <w:rsid w:val="004C318C"/>
    <w:rsid w:val="004D15BF"/>
    <w:rsid w:val="004D2DAA"/>
    <w:rsid w:val="004E4354"/>
    <w:rsid w:val="004E5375"/>
    <w:rsid w:val="00502888"/>
    <w:rsid w:val="00510987"/>
    <w:rsid w:val="00520B63"/>
    <w:rsid w:val="00527AC8"/>
    <w:rsid w:val="00527D3E"/>
    <w:rsid w:val="005317C1"/>
    <w:rsid w:val="00534074"/>
    <w:rsid w:val="00534DEC"/>
    <w:rsid w:val="0053620C"/>
    <w:rsid w:val="00542022"/>
    <w:rsid w:val="00543AAD"/>
    <w:rsid w:val="00546A8F"/>
    <w:rsid w:val="005702F6"/>
    <w:rsid w:val="0057077D"/>
    <w:rsid w:val="005732B8"/>
    <w:rsid w:val="00573A8D"/>
    <w:rsid w:val="00576521"/>
    <w:rsid w:val="00577F56"/>
    <w:rsid w:val="00580BC7"/>
    <w:rsid w:val="0058296A"/>
    <w:rsid w:val="00593277"/>
    <w:rsid w:val="00594AD8"/>
    <w:rsid w:val="0059508A"/>
    <w:rsid w:val="0059747D"/>
    <w:rsid w:val="005A1408"/>
    <w:rsid w:val="005A6960"/>
    <w:rsid w:val="005B13E3"/>
    <w:rsid w:val="005B15EA"/>
    <w:rsid w:val="005B1E40"/>
    <w:rsid w:val="005B6DCB"/>
    <w:rsid w:val="005B7E71"/>
    <w:rsid w:val="005C1A4B"/>
    <w:rsid w:val="005C3B00"/>
    <w:rsid w:val="005C76F8"/>
    <w:rsid w:val="005D38DC"/>
    <w:rsid w:val="005E4607"/>
    <w:rsid w:val="005E5774"/>
    <w:rsid w:val="005E5BB3"/>
    <w:rsid w:val="005F335A"/>
    <w:rsid w:val="005F53F8"/>
    <w:rsid w:val="00600C9B"/>
    <w:rsid w:val="00602FDF"/>
    <w:rsid w:val="00603F89"/>
    <w:rsid w:val="00604390"/>
    <w:rsid w:val="006062A5"/>
    <w:rsid w:val="0061745C"/>
    <w:rsid w:val="00617BD6"/>
    <w:rsid w:val="006247E2"/>
    <w:rsid w:val="006257ED"/>
    <w:rsid w:val="00637830"/>
    <w:rsid w:val="00642EB7"/>
    <w:rsid w:val="0065571E"/>
    <w:rsid w:val="00663301"/>
    <w:rsid w:val="006804F1"/>
    <w:rsid w:val="006814CD"/>
    <w:rsid w:val="00681A25"/>
    <w:rsid w:val="006826B3"/>
    <w:rsid w:val="00691970"/>
    <w:rsid w:val="00692575"/>
    <w:rsid w:val="006A3C71"/>
    <w:rsid w:val="006B0DFB"/>
    <w:rsid w:val="006B1FCE"/>
    <w:rsid w:val="006B3D00"/>
    <w:rsid w:val="006B4409"/>
    <w:rsid w:val="006C0E66"/>
    <w:rsid w:val="006C2741"/>
    <w:rsid w:val="006C2FE2"/>
    <w:rsid w:val="006D1B39"/>
    <w:rsid w:val="006D7E04"/>
    <w:rsid w:val="006E3ABE"/>
    <w:rsid w:val="006E6E05"/>
    <w:rsid w:val="006F6DD4"/>
    <w:rsid w:val="00700CCB"/>
    <w:rsid w:val="007017CB"/>
    <w:rsid w:val="007063CD"/>
    <w:rsid w:val="007069F5"/>
    <w:rsid w:val="0071197F"/>
    <w:rsid w:val="00712D29"/>
    <w:rsid w:val="007153E8"/>
    <w:rsid w:val="00734B5C"/>
    <w:rsid w:val="007353CE"/>
    <w:rsid w:val="00737233"/>
    <w:rsid w:val="0074055E"/>
    <w:rsid w:val="0074195C"/>
    <w:rsid w:val="007430B5"/>
    <w:rsid w:val="00745707"/>
    <w:rsid w:val="00752CE5"/>
    <w:rsid w:val="00755325"/>
    <w:rsid w:val="0075543F"/>
    <w:rsid w:val="007556DC"/>
    <w:rsid w:val="00763F6A"/>
    <w:rsid w:val="0076490A"/>
    <w:rsid w:val="00764DF2"/>
    <w:rsid w:val="00771E5E"/>
    <w:rsid w:val="007819F1"/>
    <w:rsid w:val="007909A8"/>
    <w:rsid w:val="00790BFF"/>
    <w:rsid w:val="007948C5"/>
    <w:rsid w:val="0079507E"/>
    <w:rsid w:val="007953AE"/>
    <w:rsid w:val="00795512"/>
    <w:rsid w:val="00796EED"/>
    <w:rsid w:val="00797B67"/>
    <w:rsid w:val="007A2715"/>
    <w:rsid w:val="007A5367"/>
    <w:rsid w:val="007A5C16"/>
    <w:rsid w:val="007B6F9D"/>
    <w:rsid w:val="007B7BD1"/>
    <w:rsid w:val="007C59AA"/>
    <w:rsid w:val="007C6A7F"/>
    <w:rsid w:val="007C6B72"/>
    <w:rsid w:val="007C7227"/>
    <w:rsid w:val="007D0F49"/>
    <w:rsid w:val="007D58D3"/>
    <w:rsid w:val="007F1364"/>
    <w:rsid w:val="007F28CD"/>
    <w:rsid w:val="007F382A"/>
    <w:rsid w:val="007F78DB"/>
    <w:rsid w:val="00800FDF"/>
    <w:rsid w:val="00802557"/>
    <w:rsid w:val="00807375"/>
    <w:rsid w:val="008127F1"/>
    <w:rsid w:val="0081545A"/>
    <w:rsid w:val="00827356"/>
    <w:rsid w:val="00833709"/>
    <w:rsid w:val="00841E13"/>
    <w:rsid w:val="00856192"/>
    <w:rsid w:val="00857734"/>
    <w:rsid w:val="00873DB6"/>
    <w:rsid w:val="00890367"/>
    <w:rsid w:val="00894942"/>
    <w:rsid w:val="008A3754"/>
    <w:rsid w:val="008A59A7"/>
    <w:rsid w:val="008B0369"/>
    <w:rsid w:val="008B38AD"/>
    <w:rsid w:val="008B5EA3"/>
    <w:rsid w:val="008C144B"/>
    <w:rsid w:val="008C44AD"/>
    <w:rsid w:val="008C64B7"/>
    <w:rsid w:val="008D0FDF"/>
    <w:rsid w:val="008D2069"/>
    <w:rsid w:val="008D4CA0"/>
    <w:rsid w:val="008E77E3"/>
    <w:rsid w:val="008F2D64"/>
    <w:rsid w:val="008F4529"/>
    <w:rsid w:val="008F4E81"/>
    <w:rsid w:val="008F687F"/>
    <w:rsid w:val="008F6D4F"/>
    <w:rsid w:val="00900E05"/>
    <w:rsid w:val="00902D36"/>
    <w:rsid w:val="0090351B"/>
    <w:rsid w:val="00913B3F"/>
    <w:rsid w:val="0092321A"/>
    <w:rsid w:val="00923640"/>
    <w:rsid w:val="00926044"/>
    <w:rsid w:val="00936332"/>
    <w:rsid w:val="009567EF"/>
    <w:rsid w:val="00960558"/>
    <w:rsid w:val="00967518"/>
    <w:rsid w:val="00970BD4"/>
    <w:rsid w:val="0097398A"/>
    <w:rsid w:val="009803FC"/>
    <w:rsid w:val="009907A6"/>
    <w:rsid w:val="009940BB"/>
    <w:rsid w:val="009A5300"/>
    <w:rsid w:val="009A6E09"/>
    <w:rsid w:val="009B4CDA"/>
    <w:rsid w:val="009B500B"/>
    <w:rsid w:val="009B6D74"/>
    <w:rsid w:val="009C574C"/>
    <w:rsid w:val="009D3E75"/>
    <w:rsid w:val="009D4D8B"/>
    <w:rsid w:val="00A129D7"/>
    <w:rsid w:val="00A303C6"/>
    <w:rsid w:val="00A44B28"/>
    <w:rsid w:val="00A50A8F"/>
    <w:rsid w:val="00A51138"/>
    <w:rsid w:val="00A676DC"/>
    <w:rsid w:val="00A76F7B"/>
    <w:rsid w:val="00A83A2A"/>
    <w:rsid w:val="00A83ED4"/>
    <w:rsid w:val="00A931B3"/>
    <w:rsid w:val="00A94F44"/>
    <w:rsid w:val="00A9750A"/>
    <w:rsid w:val="00AA5127"/>
    <w:rsid w:val="00AB0370"/>
    <w:rsid w:val="00AC29D6"/>
    <w:rsid w:val="00AC7A87"/>
    <w:rsid w:val="00AE60EA"/>
    <w:rsid w:val="00B0017E"/>
    <w:rsid w:val="00B156CB"/>
    <w:rsid w:val="00B166D6"/>
    <w:rsid w:val="00B309E5"/>
    <w:rsid w:val="00B31CB4"/>
    <w:rsid w:val="00B32AD6"/>
    <w:rsid w:val="00B52E02"/>
    <w:rsid w:val="00B56F5C"/>
    <w:rsid w:val="00B607A1"/>
    <w:rsid w:val="00B669C8"/>
    <w:rsid w:val="00B66A46"/>
    <w:rsid w:val="00B70C81"/>
    <w:rsid w:val="00B75BD2"/>
    <w:rsid w:val="00B76541"/>
    <w:rsid w:val="00B85A90"/>
    <w:rsid w:val="00B85D0A"/>
    <w:rsid w:val="00B86CE1"/>
    <w:rsid w:val="00B8730A"/>
    <w:rsid w:val="00B87FEF"/>
    <w:rsid w:val="00B9127B"/>
    <w:rsid w:val="00BA07B0"/>
    <w:rsid w:val="00BA1FAD"/>
    <w:rsid w:val="00BA3B2F"/>
    <w:rsid w:val="00BA65F4"/>
    <w:rsid w:val="00BC6DE1"/>
    <w:rsid w:val="00BD3603"/>
    <w:rsid w:val="00BE0FD1"/>
    <w:rsid w:val="00BE382F"/>
    <w:rsid w:val="00BE3925"/>
    <w:rsid w:val="00BE3D55"/>
    <w:rsid w:val="00C0091A"/>
    <w:rsid w:val="00C019CD"/>
    <w:rsid w:val="00C01D7C"/>
    <w:rsid w:val="00C071B6"/>
    <w:rsid w:val="00C125B4"/>
    <w:rsid w:val="00C13D93"/>
    <w:rsid w:val="00C144B0"/>
    <w:rsid w:val="00C14969"/>
    <w:rsid w:val="00C2190E"/>
    <w:rsid w:val="00C234EF"/>
    <w:rsid w:val="00C23A27"/>
    <w:rsid w:val="00C3016B"/>
    <w:rsid w:val="00C3202A"/>
    <w:rsid w:val="00C35313"/>
    <w:rsid w:val="00C415C6"/>
    <w:rsid w:val="00C46CA8"/>
    <w:rsid w:val="00C573E7"/>
    <w:rsid w:val="00C61799"/>
    <w:rsid w:val="00C72B21"/>
    <w:rsid w:val="00C76491"/>
    <w:rsid w:val="00C768EA"/>
    <w:rsid w:val="00C8695B"/>
    <w:rsid w:val="00C87700"/>
    <w:rsid w:val="00CB54F8"/>
    <w:rsid w:val="00CB7210"/>
    <w:rsid w:val="00CC3A5F"/>
    <w:rsid w:val="00CC3BDB"/>
    <w:rsid w:val="00CE037F"/>
    <w:rsid w:val="00CF3976"/>
    <w:rsid w:val="00CF4606"/>
    <w:rsid w:val="00D013D5"/>
    <w:rsid w:val="00D16C1C"/>
    <w:rsid w:val="00D17755"/>
    <w:rsid w:val="00D26912"/>
    <w:rsid w:val="00D34ED2"/>
    <w:rsid w:val="00D360B1"/>
    <w:rsid w:val="00D404E8"/>
    <w:rsid w:val="00D41DB4"/>
    <w:rsid w:val="00D4421D"/>
    <w:rsid w:val="00D447C4"/>
    <w:rsid w:val="00D46B99"/>
    <w:rsid w:val="00D51310"/>
    <w:rsid w:val="00D548F1"/>
    <w:rsid w:val="00D62DDC"/>
    <w:rsid w:val="00D6699B"/>
    <w:rsid w:val="00D71161"/>
    <w:rsid w:val="00D757B5"/>
    <w:rsid w:val="00D82996"/>
    <w:rsid w:val="00D84408"/>
    <w:rsid w:val="00D855FB"/>
    <w:rsid w:val="00D86123"/>
    <w:rsid w:val="00D86260"/>
    <w:rsid w:val="00DA40F3"/>
    <w:rsid w:val="00DB7875"/>
    <w:rsid w:val="00DD2035"/>
    <w:rsid w:val="00DD3E80"/>
    <w:rsid w:val="00DE05CC"/>
    <w:rsid w:val="00DE51BB"/>
    <w:rsid w:val="00DF0826"/>
    <w:rsid w:val="00DF0BE6"/>
    <w:rsid w:val="00E05B71"/>
    <w:rsid w:val="00E071C5"/>
    <w:rsid w:val="00E1169F"/>
    <w:rsid w:val="00E12495"/>
    <w:rsid w:val="00E15D3E"/>
    <w:rsid w:val="00E24A90"/>
    <w:rsid w:val="00E26360"/>
    <w:rsid w:val="00E36873"/>
    <w:rsid w:val="00E402E2"/>
    <w:rsid w:val="00E411CD"/>
    <w:rsid w:val="00E447AC"/>
    <w:rsid w:val="00E53DE1"/>
    <w:rsid w:val="00E64EE3"/>
    <w:rsid w:val="00E723BD"/>
    <w:rsid w:val="00E77BC4"/>
    <w:rsid w:val="00E810B8"/>
    <w:rsid w:val="00E83A96"/>
    <w:rsid w:val="00EA7EF3"/>
    <w:rsid w:val="00EB2FA3"/>
    <w:rsid w:val="00EB78E7"/>
    <w:rsid w:val="00EC132B"/>
    <w:rsid w:val="00EC1E02"/>
    <w:rsid w:val="00EC4534"/>
    <w:rsid w:val="00EC7ADC"/>
    <w:rsid w:val="00EE563D"/>
    <w:rsid w:val="00F06F32"/>
    <w:rsid w:val="00F073C9"/>
    <w:rsid w:val="00F10546"/>
    <w:rsid w:val="00F12FAE"/>
    <w:rsid w:val="00F142A3"/>
    <w:rsid w:val="00F223B7"/>
    <w:rsid w:val="00F4005A"/>
    <w:rsid w:val="00F40C47"/>
    <w:rsid w:val="00F54A5D"/>
    <w:rsid w:val="00F64118"/>
    <w:rsid w:val="00F6773D"/>
    <w:rsid w:val="00F729E7"/>
    <w:rsid w:val="00F76B30"/>
    <w:rsid w:val="00F81383"/>
    <w:rsid w:val="00F91817"/>
    <w:rsid w:val="00F93620"/>
    <w:rsid w:val="00FA64BA"/>
    <w:rsid w:val="00FB0692"/>
    <w:rsid w:val="00FC00BB"/>
    <w:rsid w:val="00FC1020"/>
    <w:rsid w:val="00FC1A31"/>
    <w:rsid w:val="00FC4767"/>
    <w:rsid w:val="00FF013F"/>
    <w:rsid w:val="00FF019A"/>
    <w:rsid w:val="00FF47C3"/>
    <w:rsid w:val="00FF47D0"/>
    <w:rsid w:val="00FF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3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3C9"/>
    <w:pPr>
      <w:widowControl w:val="0"/>
      <w:jc w:val="both"/>
    </w:pPr>
    <w:rPr>
      <w:rFonts w:ascii="仿宋_GB2312"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07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F0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446561"/>
    <w:rPr>
      <w:rFonts w:ascii="仿宋_GB2312" w:eastAsia="仿宋_GB2312"/>
      <w:kern w:val="2"/>
      <w:sz w:val="18"/>
      <w:szCs w:val="18"/>
    </w:rPr>
  </w:style>
  <w:style w:type="character" w:customStyle="1" w:styleId="Char0">
    <w:name w:val="页眉 Char"/>
    <w:link w:val="a4"/>
    <w:uiPriority w:val="99"/>
    <w:rsid w:val="00446561"/>
    <w:rPr>
      <w:rFonts w:ascii="仿宋_GB2312" w:eastAsia="仿宋_GB2312"/>
      <w:kern w:val="2"/>
      <w:sz w:val="18"/>
      <w:szCs w:val="18"/>
    </w:rPr>
  </w:style>
  <w:style w:type="paragraph" w:styleId="a5">
    <w:name w:val="Balloon Text"/>
    <w:basedOn w:val="a"/>
    <w:link w:val="Char1"/>
    <w:rsid w:val="00DD3E80"/>
    <w:rPr>
      <w:sz w:val="18"/>
      <w:szCs w:val="18"/>
    </w:rPr>
  </w:style>
  <w:style w:type="character" w:customStyle="1" w:styleId="Char1">
    <w:name w:val="批注框文本 Char"/>
    <w:link w:val="a5"/>
    <w:rsid w:val="00DD3E80"/>
    <w:rPr>
      <w:rFonts w:ascii="仿宋_GB2312" w:eastAsia="仿宋_GB2312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151A74"/>
    <w:pPr>
      <w:ind w:firstLineChars="200" w:firstLine="420"/>
    </w:pPr>
    <w:rPr>
      <w:rFonts w:ascii="Calibri" w:eastAsia="宋体" w:hAnsi="Calibri"/>
      <w:sz w:val="21"/>
      <w:szCs w:val="22"/>
    </w:rPr>
  </w:style>
  <w:style w:type="character" w:styleId="a7">
    <w:name w:val="Hyperlink"/>
    <w:uiPriority w:val="99"/>
    <w:unhideWhenUsed/>
    <w:rsid w:val="00151A74"/>
    <w:rPr>
      <w:color w:val="0563C1"/>
      <w:u w:val="single"/>
    </w:rPr>
  </w:style>
  <w:style w:type="table" w:styleId="a8">
    <w:name w:val="Table Grid"/>
    <w:basedOn w:val="a1"/>
    <w:uiPriority w:val="39"/>
    <w:rsid w:val="00151A74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1B78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a">
    <w:name w:val="Date"/>
    <w:basedOn w:val="a"/>
    <w:next w:val="a"/>
    <w:link w:val="Char2"/>
    <w:rsid w:val="00AC29D6"/>
    <w:pPr>
      <w:ind w:leftChars="2500" w:left="100"/>
    </w:pPr>
  </w:style>
  <w:style w:type="character" w:customStyle="1" w:styleId="Char2">
    <w:name w:val="日期 Char"/>
    <w:link w:val="aa"/>
    <w:rsid w:val="00AC29D6"/>
    <w:rPr>
      <w:rFonts w:ascii="仿宋_GB2312" w:eastAsia="仿宋_GB2312"/>
      <w:kern w:val="2"/>
      <w:sz w:val="32"/>
      <w:szCs w:val="32"/>
    </w:rPr>
  </w:style>
  <w:style w:type="paragraph" w:styleId="ab">
    <w:name w:val="No Spacing"/>
    <w:uiPriority w:val="1"/>
    <w:qFormat/>
    <w:rsid w:val="008127F1"/>
    <w:pPr>
      <w:widowControl w:val="0"/>
      <w:jc w:val="both"/>
    </w:pPr>
    <w:rPr>
      <w:rFonts w:ascii="仿宋_GB2312" w:eastAsia="仿宋_GB2312"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3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3C9"/>
    <w:pPr>
      <w:widowControl w:val="0"/>
      <w:jc w:val="both"/>
    </w:pPr>
    <w:rPr>
      <w:rFonts w:ascii="仿宋_GB2312"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07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F0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446561"/>
    <w:rPr>
      <w:rFonts w:ascii="仿宋_GB2312" w:eastAsia="仿宋_GB2312"/>
      <w:kern w:val="2"/>
      <w:sz w:val="18"/>
      <w:szCs w:val="18"/>
    </w:rPr>
  </w:style>
  <w:style w:type="character" w:customStyle="1" w:styleId="Char0">
    <w:name w:val="页眉 Char"/>
    <w:link w:val="a4"/>
    <w:uiPriority w:val="99"/>
    <w:rsid w:val="00446561"/>
    <w:rPr>
      <w:rFonts w:ascii="仿宋_GB2312" w:eastAsia="仿宋_GB2312"/>
      <w:kern w:val="2"/>
      <w:sz w:val="18"/>
      <w:szCs w:val="18"/>
    </w:rPr>
  </w:style>
  <w:style w:type="paragraph" w:styleId="a5">
    <w:name w:val="Balloon Text"/>
    <w:basedOn w:val="a"/>
    <w:link w:val="Char1"/>
    <w:rsid w:val="00DD3E80"/>
    <w:rPr>
      <w:sz w:val="18"/>
      <w:szCs w:val="18"/>
    </w:rPr>
  </w:style>
  <w:style w:type="character" w:customStyle="1" w:styleId="Char1">
    <w:name w:val="批注框文本 Char"/>
    <w:link w:val="a5"/>
    <w:rsid w:val="00DD3E80"/>
    <w:rPr>
      <w:rFonts w:ascii="仿宋_GB2312" w:eastAsia="仿宋_GB2312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151A74"/>
    <w:pPr>
      <w:ind w:firstLineChars="200" w:firstLine="420"/>
    </w:pPr>
    <w:rPr>
      <w:rFonts w:ascii="Calibri" w:eastAsia="宋体" w:hAnsi="Calibri"/>
      <w:sz w:val="21"/>
      <w:szCs w:val="22"/>
    </w:rPr>
  </w:style>
  <w:style w:type="character" w:styleId="a7">
    <w:name w:val="Hyperlink"/>
    <w:uiPriority w:val="99"/>
    <w:unhideWhenUsed/>
    <w:rsid w:val="00151A74"/>
    <w:rPr>
      <w:color w:val="0563C1"/>
      <w:u w:val="single"/>
    </w:rPr>
  </w:style>
  <w:style w:type="table" w:styleId="a8">
    <w:name w:val="Table Grid"/>
    <w:basedOn w:val="a1"/>
    <w:uiPriority w:val="39"/>
    <w:rsid w:val="00151A74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1B78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a">
    <w:name w:val="Date"/>
    <w:basedOn w:val="a"/>
    <w:next w:val="a"/>
    <w:link w:val="Char2"/>
    <w:rsid w:val="00AC29D6"/>
    <w:pPr>
      <w:ind w:leftChars="2500" w:left="100"/>
    </w:pPr>
  </w:style>
  <w:style w:type="character" w:customStyle="1" w:styleId="Char2">
    <w:name w:val="日期 Char"/>
    <w:link w:val="aa"/>
    <w:rsid w:val="00AC29D6"/>
    <w:rPr>
      <w:rFonts w:ascii="仿宋_GB2312" w:eastAsia="仿宋_GB2312"/>
      <w:kern w:val="2"/>
      <w:sz w:val="32"/>
      <w:szCs w:val="32"/>
    </w:rPr>
  </w:style>
  <w:style w:type="paragraph" w:styleId="ab">
    <w:name w:val="No Spacing"/>
    <w:uiPriority w:val="1"/>
    <w:qFormat/>
    <w:rsid w:val="008127F1"/>
    <w:pPr>
      <w:widowControl w:val="0"/>
      <w:jc w:val="both"/>
    </w:pPr>
    <w:rPr>
      <w:rFonts w:ascii="仿宋_GB2312" w:eastAsia="仿宋_GB2312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712BE-53A4-49CC-A755-531C6924E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ifly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余生南</dc:creator>
  <cp:lastModifiedBy>PC</cp:lastModifiedBy>
  <cp:revision>4</cp:revision>
  <cp:lastPrinted>2016-10-08T09:57:00Z</cp:lastPrinted>
  <dcterms:created xsi:type="dcterms:W3CDTF">2018-11-19T07:54:00Z</dcterms:created>
  <dcterms:modified xsi:type="dcterms:W3CDTF">2019-04-29T07:06:00Z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