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57C3F" w14:textId="77777777" w:rsidR="00F4210E" w:rsidRDefault="00F4210E" w:rsidP="00134F8C">
      <w:pPr>
        <w:spacing w:line="288" w:lineRule="auto"/>
        <w:rPr>
          <w:rFonts w:asciiTheme="minorEastAsia" w:eastAsiaTheme="minorEastAsia" w:hAnsiTheme="minorEastAsia"/>
          <w:sz w:val="24"/>
          <w:szCs w:val="24"/>
        </w:rPr>
      </w:pPr>
    </w:p>
    <w:p w14:paraId="015E826B" w14:textId="77777777" w:rsidR="00134F8C" w:rsidRPr="00134F8C" w:rsidRDefault="00134F8C" w:rsidP="00134F8C">
      <w:pPr>
        <w:spacing w:line="288" w:lineRule="auto"/>
        <w:rPr>
          <w:rFonts w:asciiTheme="minorEastAsia" w:eastAsiaTheme="minorEastAsia" w:hAnsiTheme="minorEastAsia"/>
          <w:sz w:val="24"/>
          <w:szCs w:val="24"/>
        </w:rPr>
      </w:pPr>
    </w:p>
    <w:p w14:paraId="18DC6D6F" w14:textId="3C52D979" w:rsidR="00F4210E" w:rsidRDefault="00A457F0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noProof/>
          <w:szCs w:val="24"/>
        </w:rPr>
        <w:drawing>
          <wp:inline distT="0" distB="0" distL="0" distR="0" wp14:anchorId="516DBEF6" wp14:editId="100E7572">
            <wp:extent cx="4320000" cy="1081821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安徽信息工程学院LOGO(1)-0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08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94BC8" w14:textId="77777777" w:rsidR="00F4210E" w:rsidRDefault="00F4210E">
      <w:pPr>
        <w:jc w:val="center"/>
        <w:rPr>
          <w:rFonts w:ascii="Times New Roman" w:hAnsi="Times New Roman"/>
          <w:b/>
          <w:szCs w:val="24"/>
        </w:rPr>
      </w:pPr>
    </w:p>
    <w:p w14:paraId="10DD2AAD" w14:textId="77777777" w:rsidR="00F4210E" w:rsidRDefault="00F4210E">
      <w:pPr>
        <w:jc w:val="center"/>
        <w:rPr>
          <w:rFonts w:ascii="Times New Roman" w:hAnsi="Times New Roman"/>
          <w:b/>
          <w:szCs w:val="24"/>
        </w:rPr>
      </w:pPr>
    </w:p>
    <w:p w14:paraId="0FBADB5C" w14:textId="519FA9EE" w:rsidR="00F4210E" w:rsidRPr="005471C1" w:rsidRDefault="00D44053">
      <w:pPr>
        <w:jc w:val="center"/>
        <w:rPr>
          <w:rFonts w:ascii="黑体" w:eastAsia="黑体" w:hAnsi="黑体"/>
          <w:sz w:val="56"/>
          <w:szCs w:val="52"/>
        </w:rPr>
      </w:pPr>
      <w:r w:rsidRPr="005471C1">
        <w:rPr>
          <w:rFonts w:ascii="黑体" w:eastAsia="黑体" w:hAnsi="黑体" w:hint="eastAsia"/>
          <w:sz w:val="56"/>
          <w:szCs w:val="52"/>
        </w:rPr>
        <w:t>学生</w:t>
      </w:r>
      <w:bookmarkStart w:id="0" w:name="_GoBack"/>
      <w:bookmarkEnd w:id="0"/>
      <w:r w:rsidR="00090C0E">
        <w:rPr>
          <w:rFonts w:ascii="黑体" w:eastAsia="黑体" w:hAnsi="黑体" w:hint="eastAsia"/>
          <w:sz w:val="56"/>
          <w:szCs w:val="52"/>
        </w:rPr>
        <w:t>企业</w:t>
      </w:r>
      <w:r w:rsidRPr="005471C1">
        <w:rPr>
          <w:rFonts w:ascii="黑体" w:eastAsia="黑体" w:hAnsi="黑体" w:hint="eastAsia"/>
          <w:sz w:val="56"/>
          <w:szCs w:val="52"/>
        </w:rPr>
        <w:t>实习</w:t>
      </w:r>
      <w:r w:rsidR="00090C0E">
        <w:rPr>
          <w:rFonts w:ascii="黑体" w:eastAsia="黑体" w:hAnsi="黑体" w:hint="eastAsia"/>
          <w:sz w:val="56"/>
          <w:szCs w:val="52"/>
        </w:rPr>
        <w:t>材料</w:t>
      </w:r>
      <w:r w:rsidR="002C3F5E">
        <w:rPr>
          <w:rFonts w:ascii="黑体" w:eastAsia="黑体" w:hAnsi="黑体" w:hint="eastAsia"/>
          <w:sz w:val="56"/>
          <w:szCs w:val="52"/>
        </w:rPr>
        <w:t>封面</w:t>
      </w:r>
    </w:p>
    <w:tbl>
      <w:tblPr>
        <w:tblStyle w:val="a9"/>
        <w:tblW w:w="4841" w:type="pct"/>
        <w:jc w:val="center"/>
        <w:tblLook w:val="04A0" w:firstRow="1" w:lastRow="0" w:firstColumn="1" w:lastColumn="0" w:noHBand="0" w:noVBand="1"/>
      </w:tblPr>
      <w:tblGrid>
        <w:gridCol w:w="1958"/>
        <w:gridCol w:w="2165"/>
        <w:gridCol w:w="1946"/>
        <w:gridCol w:w="2182"/>
      </w:tblGrid>
      <w:tr w:rsidR="00090C0E" w:rsidRPr="00090C0E" w14:paraId="4F0ED727" w14:textId="77777777" w:rsidTr="00DA3F6F">
        <w:trPr>
          <w:trHeight w:val="588"/>
          <w:jc w:val="center"/>
        </w:trPr>
        <w:tc>
          <w:tcPr>
            <w:tcW w:w="1187" w:type="pct"/>
            <w:vAlign w:val="center"/>
          </w:tcPr>
          <w:p w14:paraId="24DEE4F3" w14:textId="4F09169B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90C0E">
              <w:rPr>
                <w:rFonts w:ascii="宋体" w:hAnsi="宋体"/>
                <w:color w:val="00000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   </w:t>
            </w:r>
            <w:r w:rsidRPr="00090C0E">
              <w:rPr>
                <w:rFonts w:ascii="宋体" w:hAnsi="宋体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312" w:type="pct"/>
            <w:vAlign w:val="center"/>
          </w:tcPr>
          <w:p w14:paraId="16020191" w14:textId="77777777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179" w:type="pct"/>
            <w:vAlign w:val="center"/>
          </w:tcPr>
          <w:p w14:paraId="6602CF7F" w14:textId="07A4076C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   号</w:t>
            </w:r>
          </w:p>
        </w:tc>
        <w:tc>
          <w:tcPr>
            <w:tcW w:w="1322" w:type="pct"/>
            <w:vAlign w:val="center"/>
          </w:tcPr>
          <w:p w14:paraId="14DF2158" w14:textId="77777777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90C0E" w:rsidRPr="00090C0E" w14:paraId="68E90E25" w14:textId="77777777" w:rsidTr="00DA3F6F">
        <w:trPr>
          <w:trHeight w:val="598"/>
          <w:jc w:val="center"/>
        </w:trPr>
        <w:tc>
          <w:tcPr>
            <w:tcW w:w="1187" w:type="pct"/>
            <w:vAlign w:val="center"/>
          </w:tcPr>
          <w:p w14:paraId="0760D720" w14:textId="3636DB6F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   院</w:t>
            </w:r>
          </w:p>
        </w:tc>
        <w:tc>
          <w:tcPr>
            <w:tcW w:w="1312" w:type="pct"/>
            <w:vAlign w:val="center"/>
          </w:tcPr>
          <w:p w14:paraId="2929A5F1" w14:textId="77777777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179" w:type="pct"/>
            <w:vAlign w:val="center"/>
          </w:tcPr>
          <w:p w14:paraId="3DCFD4AF" w14:textId="637A7512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专业班级</w:t>
            </w:r>
          </w:p>
        </w:tc>
        <w:tc>
          <w:tcPr>
            <w:tcW w:w="1322" w:type="pct"/>
            <w:vAlign w:val="center"/>
          </w:tcPr>
          <w:p w14:paraId="691F1803" w14:textId="77777777" w:rsidR="00090C0E" w:rsidRPr="00090C0E" w:rsidRDefault="00090C0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6A4F83" w:rsidRPr="00090C0E" w14:paraId="754FE7D8" w14:textId="77777777" w:rsidTr="00DA3F6F">
        <w:trPr>
          <w:trHeight w:val="588"/>
          <w:jc w:val="center"/>
        </w:trPr>
        <w:tc>
          <w:tcPr>
            <w:tcW w:w="1187" w:type="pct"/>
            <w:vAlign w:val="center"/>
          </w:tcPr>
          <w:p w14:paraId="4C1B499D" w14:textId="1677DD85" w:rsidR="006A4F83" w:rsidRDefault="006A4F83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实习单位</w:t>
            </w:r>
          </w:p>
        </w:tc>
        <w:tc>
          <w:tcPr>
            <w:tcW w:w="3813" w:type="pct"/>
            <w:gridSpan w:val="3"/>
            <w:vAlign w:val="center"/>
          </w:tcPr>
          <w:p w14:paraId="3838C7A5" w14:textId="77777777" w:rsidR="006A4F83" w:rsidRPr="006A4F83" w:rsidRDefault="006A4F83" w:rsidP="00DA3F6F">
            <w:pPr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B828AE" w:rsidRPr="00090C0E" w14:paraId="75242D2F" w14:textId="77777777" w:rsidTr="00DA3F6F">
        <w:trPr>
          <w:trHeight w:val="598"/>
          <w:jc w:val="center"/>
        </w:trPr>
        <w:tc>
          <w:tcPr>
            <w:tcW w:w="1187" w:type="pct"/>
            <w:vAlign w:val="center"/>
          </w:tcPr>
          <w:p w14:paraId="25D3DE54" w14:textId="2A0127CE" w:rsidR="00B828AE" w:rsidRDefault="00B828AE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实习岗位</w:t>
            </w:r>
          </w:p>
        </w:tc>
        <w:tc>
          <w:tcPr>
            <w:tcW w:w="3813" w:type="pct"/>
            <w:gridSpan w:val="3"/>
            <w:vAlign w:val="center"/>
          </w:tcPr>
          <w:p w14:paraId="4C04F47D" w14:textId="77777777" w:rsidR="00B828AE" w:rsidRPr="006A4F83" w:rsidRDefault="00B828AE" w:rsidP="00DA3F6F">
            <w:pPr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6A4F83" w:rsidRPr="00090C0E" w14:paraId="2D9A72D6" w14:textId="77777777" w:rsidTr="00DA3F6F">
        <w:trPr>
          <w:trHeight w:val="588"/>
          <w:jc w:val="center"/>
        </w:trPr>
        <w:tc>
          <w:tcPr>
            <w:tcW w:w="1187" w:type="pct"/>
            <w:vAlign w:val="center"/>
          </w:tcPr>
          <w:p w14:paraId="4FD0803A" w14:textId="365FC517" w:rsidR="006A4F83" w:rsidRPr="00090C0E" w:rsidRDefault="006A4F83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实习类别</w:t>
            </w:r>
          </w:p>
        </w:tc>
        <w:tc>
          <w:tcPr>
            <w:tcW w:w="3813" w:type="pct"/>
            <w:gridSpan w:val="3"/>
            <w:vAlign w:val="center"/>
          </w:tcPr>
          <w:p w14:paraId="1B949164" w14:textId="76FB04F3" w:rsidR="006A4F83" w:rsidRPr="00090C0E" w:rsidRDefault="006A4F83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6A4F83">
              <w:rPr>
                <w:rFonts w:ascii="宋体" w:hAnsi="宋体" w:hint="eastAsia"/>
                <w:color w:val="000000"/>
                <w:sz w:val="28"/>
                <w:szCs w:val="28"/>
              </w:rPr>
              <w:t>集中实习□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       </w:t>
            </w:r>
            <w:r w:rsidRPr="006A4F83">
              <w:rPr>
                <w:rFonts w:ascii="宋体" w:hAnsi="宋体" w:hint="eastAsia"/>
                <w:color w:val="000000"/>
                <w:sz w:val="28"/>
                <w:szCs w:val="28"/>
              </w:rPr>
              <w:t>自联实习□</w:t>
            </w:r>
          </w:p>
        </w:tc>
      </w:tr>
      <w:tr w:rsidR="006A4F83" w:rsidRPr="00090C0E" w14:paraId="78E01535" w14:textId="77777777" w:rsidTr="00DA3F6F">
        <w:trPr>
          <w:trHeight w:val="588"/>
          <w:jc w:val="center"/>
        </w:trPr>
        <w:tc>
          <w:tcPr>
            <w:tcW w:w="1187" w:type="pct"/>
            <w:vAlign w:val="center"/>
          </w:tcPr>
          <w:p w14:paraId="1934367D" w14:textId="5CBE2904" w:rsidR="006A4F83" w:rsidRPr="00090C0E" w:rsidRDefault="006A4F83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校内指导教师</w:t>
            </w:r>
          </w:p>
        </w:tc>
        <w:tc>
          <w:tcPr>
            <w:tcW w:w="1312" w:type="pct"/>
            <w:vAlign w:val="center"/>
          </w:tcPr>
          <w:p w14:paraId="031B1C7A" w14:textId="77777777" w:rsidR="006A4F83" w:rsidRPr="00090C0E" w:rsidRDefault="006A4F83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179" w:type="pct"/>
            <w:vAlign w:val="center"/>
          </w:tcPr>
          <w:p w14:paraId="4220173D" w14:textId="063865C8" w:rsidR="006A4F83" w:rsidRPr="00090C0E" w:rsidRDefault="006A4F83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企业指导教师</w:t>
            </w:r>
          </w:p>
        </w:tc>
        <w:tc>
          <w:tcPr>
            <w:tcW w:w="1322" w:type="pct"/>
            <w:vAlign w:val="center"/>
          </w:tcPr>
          <w:p w14:paraId="64284B5D" w14:textId="77777777" w:rsidR="006A4F83" w:rsidRPr="00090C0E" w:rsidRDefault="006A4F83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B3BC8" w:rsidRPr="00090C0E" w14:paraId="518DF9E4" w14:textId="77777777" w:rsidTr="00DA3F6F">
        <w:trPr>
          <w:trHeight w:val="598"/>
          <w:jc w:val="center"/>
        </w:trPr>
        <w:tc>
          <w:tcPr>
            <w:tcW w:w="5000" w:type="pct"/>
            <w:gridSpan w:val="4"/>
            <w:vAlign w:val="center"/>
          </w:tcPr>
          <w:p w14:paraId="0CCDE319" w14:textId="2C9F7BBF" w:rsidR="00AB3BC8" w:rsidRPr="00090C0E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装盒材料清单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（按照序号从上到下装盒）</w:t>
            </w:r>
          </w:p>
        </w:tc>
      </w:tr>
      <w:tr w:rsidR="00AB3BC8" w:rsidRPr="00090C0E" w14:paraId="4A892BFF" w14:textId="77777777" w:rsidTr="00DA3F6F">
        <w:trPr>
          <w:trHeight w:val="588"/>
          <w:jc w:val="center"/>
        </w:trPr>
        <w:tc>
          <w:tcPr>
            <w:tcW w:w="1187" w:type="pct"/>
            <w:vAlign w:val="center"/>
          </w:tcPr>
          <w:p w14:paraId="4EB8886D" w14:textId="3D0EF12E" w:rsidR="00AB3BC8" w:rsidRPr="00090C0E" w:rsidRDefault="00AB3BC8" w:rsidP="00DA3F6F">
            <w:pPr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91" w:type="pct"/>
            <w:gridSpan w:val="2"/>
            <w:vAlign w:val="center"/>
          </w:tcPr>
          <w:p w14:paraId="5043CF98" w14:textId="5732A82A" w:rsidR="00AB3BC8" w:rsidRPr="00090C0E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1322" w:type="pct"/>
            <w:vAlign w:val="center"/>
          </w:tcPr>
          <w:p w14:paraId="547FEBE2" w14:textId="084B913A" w:rsidR="00AB3BC8" w:rsidRPr="00090C0E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数量</w:t>
            </w:r>
          </w:p>
        </w:tc>
      </w:tr>
      <w:tr w:rsidR="00AB3BC8" w:rsidRPr="00090C0E" w14:paraId="1D3B0E0F" w14:textId="77777777" w:rsidTr="00DA3F6F">
        <w:trPr>
          <w:trHeight w:val="598"/>
          <w:jc w:val="center"/>
        </w:trPr>
        <w:tc>
          <w:tcPr>
            <w:tcW w:w="1187" w:type="pct"/>
            <w:vAlign w:val="center"/>
          </w:tcPr>
          <w:p w14:paraId="13C8A735" w14:textId="02858457" w:rsidR="00AB3BC8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91" w:type="pct"/>
            <w:gridSpan w:val="2"/>
            <w:vAlign w:val="center"/>
          </w:tcPr>
          <w:p w14:paraId="13C36829" w14:textId="4D6A33B1" w:rsidR="00AB3BC8" w:rsidRPr="00090C0E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实习手册</w:t>
            </w:r>
          </w:p>
        </w:tc>
        <w:tc>
          <w:tcPr>
            <w:tcW w:w="1322" w:type="pct"/>
            <w:vAlign w:val="center"/>
          </w:tcPr>
          <w:p w14:paraId="4A7FA072" w14:textId="0FCB492E" w:rsidR="00AB3BC8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1份</w:t>
            </w:r>
          </w:p>
        </w:tc>
      </w:tr>
      <w:tr w:rsidR="00AB3BC8" w:rsidRPr="00090C0E" w14:paraId="58A66535" w14:textId="77777777" w:rsidTr="00DA3F6F">
        <w:trPr>
          <w:trHeight w:val="588"/>
          <w:jc w:val="center"/>
        </w:trPr>
        <w:tc>
          <w:tcPr>
            <w:tcW w:w="1187" w:type="pct"/>
            <w:vAlign w:val="center"/>
          </w:tcPr>
          <w:p w14:paraId="774453BA" w14:textId="04C3335F" w:rsidR="00AB3BC8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91" w:type="pct"/>
            <w:gridSpan w:val="2"/>
            <w:vAlign w:val="center"/>
          </w:tcPr>
          <w:p w14:paraId="134D0B92" w14:textId="75B4DB77" w:rsidR="00AB3BC8" w:rsidRPr="00090C0E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实习协议</w:t>
            </w:r>
          </w:p>
        </w:tc>
        <w:tc>
          <w:tcPr>
            <w:tcW w:w="1322" w:type="pct"/>
            <w:vAlign w:val="center"/>
          </w:tcPr>
          <w:p w14:paraId="0DC1A367" w14:textId="6C56781B" w:rsidR="00AB3BC8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1份</w:t>
            </w:r>
          </w:p>
        </w:tc>
      </w:tr>
      <w:tr w:rsidR="00AB3BC8" w:rsidRPr="00090C0E" w14:paraId="76570E26" w14:textId="77777777" w:rsidTr="00DA3F6F">
        <w:trPr>
          <w:trHeight w:val="588"/>
          <w:jc w:val="center"/>
        </w:trPr>
        <w:tc>
          <w:tcPr>
            <w:tcW w:w="1187" w:type="pct"/>
            <w:vAlign w:val="center"/>
          </w:tcPr>
          <w:p w14:paraId="200D0DDD" w14:textId="04C6BC8C" w:rsidR="00AB3BC8" w:rsidRDefault="00AB3BC8" w:rsidP="00DA3F6F">
            <w:pPr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91" w:type="pct"/>
            <w:gridSpan w:val="2"/>
            <w:vAlign w:val="center"/>
          </w:tcPr>
          <w:p w14:paraId="2FD9A97C" w14:textId="2D687003" w:rsidR="00AB3BC8" w:rsidRDefault="00AB3BC8" w:rsidP="00DA3F6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实习双周报</w:t>
            </w:r>
            <w:r w:rsidR="005E0D53">
              <w:rPr>
                <w:rFonts w:ascii="宋体" w:hAnsi="宋体"/>
                <w:color w:val="000000"/>
                <w:sz w:val="28"/>
                <w:szCs w:val="28"/>
              </w:rPr>
              <w:t>汇总</w:t>
            </w:r>
          </w:p>
        </w:tc>
        <w:tc>
          <w:tcPr>
            <w:tcW w:w="1322" w:type="pct"/>
            <w:vAlign w:val="center"/>
          </w:tcPr>
          <w:p w14:paraId="4C47B77D" w14:textId="38D70F08" w:rsidR="00AB3BC8" w:rsidRDefault="005E0D53" w:rsidP="00DA3F6F">
            <w:pPr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1份</w:t>
            </w:r>
          </w:p>
        </w:tc>
      </w:tr>
    </w:tbl>
    <w:p w14:paraId="66D827BF" w14:textId="77777777" w:rsidR="005E0D53" w:rsidRPr="00DA3F6F" w:rsidRDefault="00AB3BC8" w:rsidP="00DA3F6F">
      <w:pPr>
        <w:rPr>
          <w:rFonts w:ascii="宋体" w:hAnsi="宋体"/>
          <w:color w:val="000000"/>
          <w:sz w:val="24"/>
          <w:szCs w:val="28"/>
        </w:rPr>
      </w:pPr>
      <w:r w:rsidRPr="00DA3F6F">
        <w:rPr>
          <w:rFonts w:ascii="宋体" w:hAnsi="宋体"/>
          <w:color w:val="000000"/>
          <w:sz w:val="24"/>
          <w:szCs w:val="28"/>
        </w:rPr>
        <w:t>注</w:t>
      </w:r>
      <w:r w:rsidRPr="00DA3F6F">
        <w:rPr>
          <w:rFonts w:ascii="宋体" w:hAnsi="宋体" w:hint="eastAsia"/>
          <w:color w:val="000000"/>
          <w:sz w:val="24"/>
          <w:szCs w:val="28"/>
        </w:rPr>
        <w:t>：</w:t>
      </w:r>
    </w:p>
    <w:p w14:paraId="14000F37" w14:textId="661E2A89" w:rsidR="00F4210E" w:rsidRPr="00DA3F6F" w:rsidRDefault="005E0D53" w:rsidP="00DA3F6F">
      <w:pPr>
        <w:rPr>
          <w:rFonts w:ascii="宋体" w:hAnsi="宋体"/>
          <w:color w:val="000000"/>
          <w:sz w:val="24"/>
          <w:szCs w:val="28"/>
        </w:rPr>
      </w:pPr>
      <w:r w:rsidRPr="00DA3F6F">
        <w:rPr>
          <w:rFonts w:ascii="宋体" w:hAnsi="宋体" w:hint="eastAsia"/>
          <w:color w:val="000000"/>
          <w:sz w:val="24"/>
          <w:szCs w:val="28"/>
        </w:rPr>
        <w:t>1</w:t>
      </w:r>
      <w:r w:rsidRPr="00DA3F6F">
        <w:rPr>
          <w:rFonts w:ascii="宋体" w:hAnsi="宋体"/>
          <w:color w:val="000000"/>
          <w:sz w:val="24"/>
          <w:szCs w:val="28"/>
        </w:rPr>
        <w:t>.</w:t>
      </w:r>
      <w:r w:rsidR="00AB3BC8" w:rsidRPr="00DA3F6F">
        <w:rPr>
          <w:rFonts w:ascii="宋体" w:hAnsi="宋体" w:hint="eastAsia"/>
          <w:color w:val="000000"/>
          <w:sz w:val="24"/>
          <w:szCs w:val="28"/>
        </w:rPr>
        <w:t>自联实习</w:t>
      </w:r>
      <w:r w:rsidRPr="00DA3F6F">
        <w:rPr>
          <w:rFonts w:ascii="宋体" w:hAnsi="宋体" w:hint="eastAsia"/>
          <w:color w:val="000000"/>
          <w:sz w:val="24"/>
          <w:szCs w:val="28"/>
        </w:rPr>
        <w:t>还应包含自联实习申请表；</w:t>
      </w:r>
    </w:p>
    <w:p w14:paraId="733C096F" w14:textId="77777777" w:rsidR="005E0D53" w:rsidRPr="00DA3F6F" w:rsidRDefault="005E0D53" w:rsidP="00DA3F6F">
      <w:pPr>
        <w:rPr>
          <w:rFonts w:ascii="宋体" w:hAnsi="宋体"/>
          <w:color w:val="000000"/>
          <w:sz w:val="24"/>
          <w:szCs w:val="28"/>
        </w:rPr>
      </w:pPr>
      <w:r w:rsidRPr="00DA3F6F">
        <w:rPr>
          <w:rFonts w:ascii="宋体" w:hAnsi="宋体" w:hint="eastAsia"/>
          <w:color w:val="000000"/>
          <w:sz w:val="24"/>
          <w:szCs w:val="28"/>
        </w:rPr>
        <w:t>2</w:t>
      </w:r>
      <w:r w:rsidRPr="00DA3F6F">
        <w:rPr>
          <w:rFonts w:ascii="宋体" w:hAnsi="宋体"/>
          <w:color w:val="000000"/>
          <w:sz w:val="24"/>
          <w:szCs w:val="28"/>
        </w:rPr>
        <w:t>.考研学生还应包含考研延后实习申请表</w:t>
      </w:r>
      <w:r w:rsidRPr="00DA3F6F">
        <w:rPr>
          <w:rFonts w:ascii="宋体" w:hAnsi="宋体" w:hint="eastAsia"/>
          <w:color w:val="000000"/>
          <w:sz w:val="24"/>
          <w:szCs w:val="28"/>
        </w:rPr>
        <w:t>；</w:t>
      </w:r>
    </w:p>
    <w:p w14:paraId="2F3273E1" w14:textId="62D72073" w:rsidR="00F4210E" w:rsidRPr="00AB3BC8" w:rsidRDefault="005E0D53" w:rsidP="00DA3F6F">
      <w:pPr>
        <w:rPr>
          <w:rFonts w:ascii="宋体" w:hAnsi="宋体" w:hint="eastAsia"/>
          <w:color w:val="000000"/>
          <w:sz w:val="24"/>
          <w:szCs w:val="28"/>
        </w:rPr>
      </w:pPr>
      <w:r w:rsidRPr="00DA3F6F">
        <w:rPr>
          <w:rFonts w:ascii="宋体" w:hAnsi="宋体"/>
          <w:color w:val="000000"/>
          <w:sz w:val="24"/>
          <w:szCs w:val="28"/>
        </w:rPr>
        <w:t>3.进行企业实习学分置换的学生按各学院要求归档学分置换材料</w:t>
      </w:r>
      <w:r w:rsidRPr="00DA3F6F">
        <w:rPr>
          <w:rFonts w:ascii="宋体" w:hAnsi="宋体" w:hint="eastAsia"/>
          <w:color w:val="000000"/>
          <w:sz w:val="24"/>
          <w:szCs w:val="28"/>
        </w:rPr>
        <w:t>。</w:t>
      </w:r>
    </w:p>
    <w:p w14:paraId="50F780CF" w14:textId="77777777" w:rsidR="00A457F0" w:rsidRDefault="00A457F0">
      <w:pPr>
        <w:spacing w:line="360" w:lineRule="auto"/>
        <w:ind w:firstLineChars="503" w:firstLine="1408"/>
        <w:rPr>
          <w:rFonts w:ascii="仿宋_GB2312" w:eastAsia="仿宋_GB2312" w:hAnsi="Times New Roman"/>
          <w:color w:val="000000"/>
          <w:sz w:val="28"/>
          <w:szCs w:val="28"/>
        </w:rPr>
      </w:pPr>
    </w:p>
    <w:p w14:paraId="6A1FE8B4" w14:textId="795C3E83" w:rsidR="00F4210E" w:rsidRDefault="00D44053" w:rsidP="00DA3F6F">
      <w:pPr>
        <w:ind w:firstLineChars="148" w:firstLine="535"/>
        <w:jc w:val="center"/>
        <w:rPr>
          <w:rFonts w:ascii="宋体" w:hAnsi="宋体" w:hint="eastAsia"/>
          <w:b/>
          <w:color w:val="000000"/>
          <w:kern w:val="0"/>
          <w:sz w:val="36"/>
          <w:szCs w:val="36"/>
        </w:rPr>
      </w:pPr>
      <w:r>
        <w:rPr>
          <w:rFonts w:ascii="宋体" w:hAnsi="宋体" w:hint="eastAsia"/>
          <w:b/>
          <w:color w:val="000000"/>
          <w:kern w:val="0"/>
          <w:sz w:val="36"/>
          <w:szCs w:val="36"/>
        </w:rPr>
        <w:t>教务处 制</w:t>
      </w:r>
    </w:p>
    <w:sectPr w:rsidR="00F42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AAE3F" w14:textId="77777777" w:rsidR="007169B5" w:rsidRDefault="007169B5">
      <w:r>
        <w:separator/>
      </w:r>
    </w:p>
  </w:endnote>
  <w:endnote w:type="continuationSeparator" w:id="0">
    <w:p w14:paraId="57AA03CB" w14:textId="77777777" w:rsidR="007169B5" w:rsidRDefault="0071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70ECC" w14:textId="77777777" w:rsidR="007169B5" w:rsidRDefault="007169B5">
      <w:r>
        <w:separator/>
      </w:r>
    </w:p>
  </w:footnote>
  <w:footnote w:type="continuationSeparator" w:id="0">
    <w:p w14:paraId="4F64F59A" w14:textId="77777777" w:rsidR="007169B5" w:rsidRDefault="00716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76"/>
    <w:rsid w:val="00002083"/>
    <w:rsid w:val="00023B48"/>
    <w:rsid w:val="000438DE"/>
    <w:rsid w:val="00063062"/>
    <w:rsid w:val="00084FE7"/>
    <w:rsid w:val="00090C0E"/>
    <w:rsid w:val="00097DE6"/>
    <w:rsid w:val="000A2D68"/>
    <w:rsid w:val="00110439"/>
    <w:rsid w:val="00126798"/>
    <w:rsid w:val="00134F8C"/>
    <w:rsid w:val="00164433"/>
    <w:rsid w:val="00174D5E"/>
    <w:rsid w:val="00187C5C"/>
    <w:rsid w:val="0019192C"/>
    <w:rsid w:val="001A153D"/>
    <w:rsid w:val="001A5E1B"/>
    <w:rsid w:val="001E4FEC"/>
    <w:rsid w:val="001F131F"/>
    <w:rsid w:val="002477B8"/>
    <w:rsid w:val="002843A2"/>
    <w:rsid w:val="00290F76"/>
    <w:rsid w:val="002A5BA6"/>
    <w:rsid w:val="002B7E37"/>
    <w:rsid w:val="002C3F5E"/>
    <w:rsid w:val="00324D56"/>
    <w:rsid w:val="00364356"/>
    <w:rsid w:val="00376EDA"/>
    <w:rsid w:val="00377F7D"/>
    <w:rsid w:val="0038672B"/>
    <w:rsid w:val="003A66CD"/>
    <w:rsid w:val="003D1CAA"/>
    <w:rsid w:val="003E33C9"/>
    <w:rsid w:val="00405049"/>
    <w:rsid w:val="004459BD"/>
    <w:rsid w:val="00464A1D"/>
    <w:rsid w:val="004756DF"/>
    <w:rsid w:val="004E5111"/>
    <w:rsid w:val="004F211C"/>
    <w:rsid w:val="00501276"/>
    <w:rsid w:val="00514B3E"/>
    <w:rsid w:val="0053797E"/>
    <w:rsid w:val="005401CB"/>
    <w:rsid w:val="005471C1"/>
    <w:rsid w:val="0055554E"/>
    <w:rsid w:val="005626CF"/>
    <w:rsid w:val="005748D8"/>
    <w:rsid w:val="005768EC"/>
    <w:rsid w:val="00582D73"/>
    <w:rsid w:val="0059071B"/>
    <w:rsid w:val="005A2008"/>
    <w:rsid w:val="005C4661"/>
    <w:rsid w:val="005C49EC"/>
    <w:rsid w:val="005E0D53"/>
    <w:rsid w:val="005E21C8"/>
    <w:rsid w:val="005E2248"/>
    <w:rsid w:val="005F3F5B"/>
    <w:rsid w:val="00614082"/>
    <w:rsid w:val="00614522"/>
    <w:rsid w:val="006432FB"/>
    <w:rsid w:val="0069077C"/>
    <w:rsid w:val="00692AA0"/>
    <w:rsid w:val="006A1DED"/>
    <w:rsid w:val="006A4F83"/>
    <w:rsid w:val="006C3997"/>
    <w:rsid w:val="006D762B"/>
    <w:rsid w:val="006F09E5"/>
    <w:rsid w:val="007169B5"/>
    <w:rsid w:val="007366B3"/>
    <w:rsid w:val="007452CD"/>
    <w:rsid w:val="0078431E"/>
    <w:rsid w:val="0078537A"/>
    <w:rsid w:val="00793157"/>
    <w:rsid w:val="00796053"/>
    <w:rsid w:val="007A5E1D"/>
    <w:rsid w:val="007E6A9A"/>
    <w:rsid w:val="007F19A8"/>
    <w:rsid w:val="007F2BF0"/>
    <w:rsid w:val="007F55C8"/>
    <w:rsid w:val="00835896"/>
    <w:rsid w:val="008A4889"/>
    <w:rsid w:val="008F354B"/>
    <w:rsid w:val="00904D2E"/>
    <w:rsid w:val="00907EFE"/>
    <w:rsid w:val="00923372"/>
    <w:rsid w:val="00953B3B"/>
    <w:rsid w:val="00992A95"/>
    <w:rsid w:val="009C38CA"/>
    <w:rsid w:val="009D51E3"/>
    <w:rsid w:val="00A0013D"/>
    <w:rsid w:val="00A16E13"/>
    <w:rsid w:val="00A44C2E"/>
    <w:rsid w:val="00A457F0"/>
    <w:rsid w:val="00A571DD"/>
    <w:rsid w:val="00A823D8"/>
    <w:rsid w:val="00AB3BC8"/>
    <w:rsid w:val="00AC7B50"/>
    <w:rsid w:val="00AD632D"/>
    <w:rsid w:val="00AE2C6A"/>
    <w:rsid w:val="00AF715D"/>
    <w:rsid w:val="00B07076"/>
    <w:rsid w:val="00B66F56"/>
    <w:rsid w:val="00B71711"/>
    <w:rsid w:val="00B81E96"/>
    <w:rsid w:val="00B828AE"/>
    <w:rsid w:val="00B84AA8"/>
    <w:rsid w:val="00BD4476"/>
    <w:rsid w:val="00BE6E6F"/>
    <w:rsid w:val="00BF387D"/>
    <w:rsid w:val="00C01C3A"/>
    <w:rsid w:val="00C1728B"/>
    <w:rsid w:val="00C209CC"/>
    <w:rsid w:val="00C53971"/>
    <w:rsid w:val="00C7414A"/>
    <w:rsid w:val="00CB55DF"/>
    <w:rsid w:val="00CC63A5"/>
    <w:rsid w:val="00D13E63"/>
    <w:rsid w:val="00D43274"/>
    <w:rsid w:val="00D44053"/>
    <w:rsid w:val="00DA018B"/>
    <w:rsid w:val="00DA3F6F"/>
    <w:rsid w:val="00DB0AFB"/>
    <w:rsid w:val="00DC4670"/>
    <w:rsid w:val="00DE13C7"/>
    <w:rsid w:val="00DE4B8F"/>
    <w:rsid w:val="00E23A96"/>
    <w:rsid w:val="00E315F1"/>
    <w:rsid w:val="00E73F3E"/>
    <w:rsid w:val="00EA0987"/>
    <w:rsid w:val="00EF005F"/>
    <w:rsid w:val="00EF56E1"/>
    <w:rsid w:val="00F01A0A"/>
    <w:rsid w:val="00F062D4"/>
    <w:rsid w:val="00F4210E"/>
    <w:rsid w:val="00F75D86"/>
    <w:rsid w:val="00F83454"/>
    <w:rsid w:val="00FB3343"/>
    <w:rsid w:val="00FE5F3B"/>
    <w:rsid w:val="032B5A0E"/>
    <w:rsid w:val="047B72B7"/>
    <w:rsid w:val="05864203"/>
    <w:rsid w:val="065A7054"/>
    <w:rsid w:val="076C7113"/>
    <w:rsid w:val="078A1E14"/>
    <w:rsid w:val="082F21D9"/>
    <w:rsid w:val="095E040E"/>
    <w:rsid w:val="0A7F7541"/>
    <w:rsid w:val="0AF50C65"/>
    <w:rsid w:val="0B12663E"/>
    <w:rsid w:val="0B912A0D"/>
    <w:rsid w:val="0B9D5E8D"/>
    <w:rsid w:val="0CCF38D2"/>
    <w:rsid w:val="0DC31B71"/>
    <w:rsid w:val="0F864456"/>
    <w:rsid w:val="10AD3165"/>
    <w:rsid w:val="133A0159"/>
    <w:rsid w:val="13536FA5"/>
    <w:rsid w:val="13AA6366"/>
    <w:rsid w:val="14B51F63"/>
    <w:rsid w:val="15225CB2"/>
    <w:rsid w:val="15270871"/>
    <w:rsid w:val="19AA3971"/>
    <w:rsid w:val="1BA643F9"/>
    <w:rsid w:val="1DED727E"/>
    <w:rsid w:val="202B0A19"/>
    <w:rsid w:val="20342CB1"/>
    <w:rsid w:val="2161556B"/>
    <w:rsid w:val="21903F5E"/>
    <w:rsid w:val="224A5A5A"/>
    <w:rsid w:val="233B7D54"/>
    <w:rsid w:val="236F015A"/>
    <w:rsid w:val="237361A9"/>
    <w:rsid w:val="276730D5"/>
    <w:rsid w:val="277324E8"/>
    <w:rsid w:val="27BC3799"/>
    <w:rsid w:val="28121555"/>
    <w:rsid w:val="29516BB3"/>
    <w:rsid w:val="2B3E53DC"/>
    <w:rsid w:val="2B975B97"/>
    <w:rsid w:val="2B977C7D"/>
    <w:rsid w:val="2BF820C5"/>
    <w:rsid w:val="2CE61BE6"/>
    <w:rsid w:val="2CF23F76"/>
    <w:rsid w:val="2D807A96"/>
    <w:rsid w:val="2F0E4CC2"/>
    <w:rsid w:val="2FCA10D1"/>
    <w:rsid w:val="301775DA"/>
    <w:rsid w:val="3129086C"/>
    <w:rsid w:val="31382620"/>
    <w:rsid w:val="31756472"/>
    <w:rsid w:val="31E02F64"/>
    <w:rsid w:val="327D1D6A"/>
    <w:rsid w:val="34420009"/>
    <w:rsid w:val="3629274A"/>
    <w:rsid w:val="36F05724"/>
    <w:rsid w:val="37733BF7"/>
    <w:rsid w:val="382C756D"/>
    <w:rsid w:val="387D6E0E"/>
    <w:rsid w:val="39AB0102"/>
    <w:rsid w:val="3B4F09BA"/>
    <w:rsid w:val="3CD91FC1"/>
    <w:rsid w:val="3DC716F9"/>
    <w:rsid w:val="3E0E6852"/>
    <w:rsid w:val="3E370167"/>
    <w:rsid w:val="3EBB10EB"/>
    <w:rsid w:val="3F1D1A5E"/>
    <w:rsid w:val="3F581DC4"/>
    <w:rsid w:val="3FDD5B02"/>
    <w:rsid w:val="400E7AAB"/>
    <w:rsid w:val="40211362"/>
    <w:rsid w:val="41905CE1"/>
    <w:rsid w:val="43460B40"/>
    <w:rsid w:val="46A40817"/>
    <w:rsid w:val="48FB6C4F"/>
    <w:rsid w:val="49370874"/>
    <w:rsid w:val="496B16AD"/>
    <w:rsid w:val="4AF6797D"/>
    <w:rsid w:val="4AFA056B"/>
    <w:rsid w:val="4BB61DC7"/>
    <w:rsid w:val="4BC572C6"/>
    <w:rsid w:val="4F4B2FF5"/>
    <w:rsid w:val="4FA86053"/>
    <w:rsid w:val="501F183E"/>
    <w:rsid w:val="502F6278"/>
    <w:rsid w:val="524C4303"/>
    <w:rsid w:val="52AE397D"/>
    <w:rsid w:val="52C76140"/>
    <w:rsid w:val="5378795E"/>
    <w:rsid w:val="543B3456"/>
    <w:rsid w:val="55C85C7F"/>
    <w:rsid w:val="57DE42E3"/>
    <w:rsid w:val="5A1E7A82"/>
    <w:rsid w:val="5A800983"/>
    <w:rsid w:val="5A8325DB"/>
    <w:rsid w:val="5B2B599D"/>
    <w:rsid w:val="5B31309D"/>
    <w:rsid w:val="5C581272"/>
    <w:rsid w:val="5D653E16"/>
    <w:rsid w:val="5DB36CCF"/>
    <w:rsid w:val="5DBB0459"/>
    <w:rsid w:val="5E9F237C"/>
    <w:rsid w:val="5F36537F"/>
    <w:rsid w:val="6040413F"/>
    <w:rsid w:val="61366189"/>
    <w:rsid w:val="629152D1"/>
    <w:rsid w:val="632F73A5"/>
    <w:rsid w:val="63B335A8"/>
    <w:rsid w:val="642B4051"/>
    <w:rsid w:val="647425A6"/>
    <w:rsid w:val="65C84C1B"/>
    <w:rsid w:val="65F6046B"/>
    <w:rsid w:val="65F66674"/>
    <w:rsid w:val="662A2CA9"/>
    <w:rsid w:val="666C7693"/>
    <w:rsid w:val="67664CC2"/>
    <w:rsid w:val="67D207CA"/>
    <w:rsid w:val="68033DD1"/>
    <w:rsid w:val="68C75401"/>
    <w:rsid w:val="69CD31CA"/>
    <w:rsid w:val="6B1506D0"/>
    <w:rsid w:val="6D2B44B2"/>
    <w:rsid w:val="70E9683A"/>
    <w:rsid w:val="70F17248"/>
    <w:rsid w:val="7131679D"/>
    <w:rsid w:val="72DA0C02"/>
    <w:rsid w:val="72E004F6"/>
    <w:rsid w:val="740225CC"/>
    <w:rsid w:val="76640915"/>
    <w:rsid w:val="76831FD8"/>
    <w:rsid w:val="775D07D5"/>
    <w:rsid w:val="775D16B4"/>
    <w:rsid w:val="780F627B"/>
    <w:rsid w:val="78CD7900"/>
    <w:rsid w:val="791E5CDE"/>
    <w:rsid w:val="79404A27"/>
    <w:rsid w:val="79BC793E"/>
    <w:rsid w:val="7A132E35"/>
    <w:rsid w:val="7AA90B98"/>
    <w:rsid w:val="7C807091"/>
    <w:rsid w:val="7C906667"/>
    <w:rsid w:val="7E373A07"/>
    <w:rsid w:val="7F1B54CB"/>
    <w:rsid w:val="7F4D5126"/>
    <w:rsid w:val="7F5F680A"/>
    <w:rsid w:val="7FDA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AE91F"/>
  <w15:docId w15:val="{4ECF02FB-91D7-45ED-858F-0E6D1E4B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line="288" w:lineRule="auto"/>
      <w:outlineLvl w:val="1"/>
    </w:pPr>
    <w:rPr>
      <w:rFonts w:asciiTheme="majorHAnsi" w:eastAsia="黑体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link w:val="1"/>
    <w:rPr>
      <w:b/>
      <w:kern w:val="44"/>
      <w:sz w:val="44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2"/>
    </w:rPr>
  </w:style>
  <w:style w:type="character" w:styleId="aa">
    <w:name w:val="Hyperlink"/>
    <w:basedOn w:val="a0"/>
    <w:uiPriority w:val="99"/>
    <w:unhideWhenUsed/>
    <w:rsid w:val="007F2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孙辉</cp:lastModifiedBy>
  <cp:revision>107</cp:revision>
  <cp:lastPrinted>2019-11-25T08:16:00Z</cp:lastPrinted>
  <dcterms:created xsi:type="dcterms:W3CDTF">2017-09-21T03:20:00Z</dcterms:created>
  <dcterms:modified xsi:type="dcterms:W3CDTF">2019-11-28T02:42:00Z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