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  <w:t>安徽信息工程学院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  <w:t>学生班级导师（班主任）终止聘用申请审批表</w:t>
      </w:r>
    </w:p>
    <w:p>
      <w:pPr>
        <w:jc w:val="center"/>
      </w:pPr>
    </w:p>
    <w:tbl>
      <w:tblPr>
        <w:tblStyle w:val="5"/>
        <w:tblW w:w="93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5"/>
        <w:gridCol w:w="2413"/>
        <w:gridCol w:w="1963"/>
        <w:gridCol w:w="2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72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学院</w:t>
            </w:r>
          </w:p>
        </w:tc>
        <w:tc>
          <w:tcPr>
            <w:tcW w:w="241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3" w:type="dxa"/>
            <w:vAlign w:val="center"/>
          </w:tcPr>
          <w:p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终止聘用教师</w:t>
            </w:r>
          </w:p>
        </w:tc>
        <w:tc>
          <w:tcPr>
            <w:tcW w:w="2212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725" w:type="dxa"/>
            <w:vAlign w:val="center"/>
          </w:tcPr>
          <w:p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所带班级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/指导人数</w:t>
            </w:r>
          </w:p>
        </w:tc>
        <w:tc>
          <w:tcPr>
            <w:tcW w:w="6588" w:type="dxa"/>
            <w:gridSpan w:val="3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725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聘任时间</w:t>
            </w:r>
          </w:p>
        </w:tc>
        <w:tc>
          <w:tcPr>
            <w:tcW w:w="241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聘期结束时间</w:t>
            </w:r>
          </w:p>
        </w:tc>
        <w:tc>
          <w:tcPr>
            <w:tcW w:w="2212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725" w:type="dxa"/>
            <w:vAlign w:val="center"/>
          </w:tcPr>
          <w:p>
            <w:pPr>
              <w:tabs>
                <w:tab w:val="left" w:pos="268"/>
                <w:tab w:val="center" w:pos="1314"/>
              </w:tabs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拟替换教师</w:t>
            </w:r>
          </w:p>
        </w:tc>
        <w:tc>
          <w:tcPr>
            <w:tcW w:w="241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3" w:type="dxa"/>
            <w:vAlign w:val="center"/>
          </w:tcPr>
          <w:p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拟上岗时间</w:t>
            </w:r>
          </w:p>
        </w:tc>
        <w:tc>
          <w:tcPr>
            <w:tcW w:w="2212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25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终止聘用原因</w:t>
            </w:r>
          </w:p>
        </w:tc>
        <w:tc>
          <w:tcPr>
            <w:tcW w:w="6588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  <w:bookmarkStart w:id="0" w:name="_GoBack"/>
            <w:bookmarkEnd w:id="0"/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签字：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25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学院意见</w:t>
            </w:r>
          </w:p>
        </w:tc>
        <w:tc>
          <w:tcPr>
            <w:tcW w:w="6588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签字：           日期：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C45"/>
    <w:rsid w:val="000032EC"/>
    <w:rsid w:val="000647B6"/>
    <w:rsid w:val="00080109"/>
    <w:rsid w:val="001D22E6"/>
    <w:rsid w:val="001E5234"/>
    <w:rsid w:val="002029B9"/>
    <w:rsid w:val="00206A26"/>
    <w:rsid w:val="002411CF"/>
    <w:rsid w:val="00353DAA"/>
    <w:rsid w:val="003B6971"/>
    <w:rsid w:val="004456C9"/>
    <w:rsid w:val="00453888"/>
    <w:rsid w:val="004642B2"/>
    <w:rsid w:val="00487120"/>
    <w:rsid w:val="004C525B"/>
    <w:rsid w:val="00575DD4"/>
    <w:rsid w:val="005A40B2"/>
    <w:rsid w:val="005D787D"/>
    <w:rsid w:val="006456FB"/>
    <w:rsid w:val="00660A8B"/>
    <w:rsid w:val="006B75D6"/>
    <w:rsid w:val="006E49F8"/>
    <w:rsid w:val="00757C18"/>
    <w:rsid w:val="007649AB"/>
    <w:rsid w:val="007B723B"/>
    <w:rsid w:val="007F1B51"/>
    <w:rsid w:val="00833A54"/>
    <w:rsid w:val="00895DCC"/>
    <w:rsid w:val="00930271"/>
    <w:rsid w:val="009430FE"/>
    <w:rsid w:val="009567B2"/>
    <w:rsid w:val="00973C45"/>
    <w:rsid w:val="0098140E"/>
    <w:rsid w:val="009C54BF"/>
    <w:rsid w:val="00A114FA"/>
    <w:rsid w:val="00A33D3A"/>
    <w:rsid w:val="00A74739"/>
    <w:rsid w:val="00AA2747"/>
    <w:rsid w:val="00C129E4"/>
    <w:rsid w:val="00C2127D"/>
    <w:rsid w:val="00C71C33"/>
    <w:rsid w:val="00CD627D"/>
    <w:rsid w:val="00D435D4"/>
    <w:rsid w:val="00E714A6"/>
    <w:rsid w:val="00E81043"/>
    <w:rsid w:val="00E8177B"/>
    <w:rsid w:val="00EA4873"/>
    <w:rsid w:val="00FA0EA8"/>
    <w:rsid w:val="228828E7"/>
    <w:rsid w:val="342B5248"/>
    <w:rsid w:val="395B0FFC"/>
    <w:rsid w:val="43A660D2"/>
    <w:rsid w:val="6FFD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</Words>
  <Characters>103</Characters>
  <Lines>1</Lines>
  <Paragraphs>1</Paragraphs>
  <TotalTime>0</TotalTime>
  <ScaleCrop>false</ScaleCrop>
  <LinksUpToDate>false</LinksUpToDate>
  <CharactersWithSpaces>119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2020-07-31T06:56:00Z</dcterms:created>
  <dc:creator>吴晓</dc:creator>
  <cp:lastModifiedBy>李兰</cp:lastModifiedBy>
  <dcterms:modified xsi:type="dcterms:W3CDTF">2020-10-12T01:10:54Z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