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 w:firstLineChars="300"/>
        <w:jc w:val="right"/>
        <w:rPr>
          <w:rFonts w:ascii="Times New Roman" w:hAnsi="Times New Roman"/>
          <w:sz w:val="24"/>
          <w:szCs w:val="24"/>
        </w:rPr>
      </w:pPr>
    </w:p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附件：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安徽信息工程学院第五届单片机技术大赛报名表</w:t>
      </w:r>
    </w:p>
    <w:tbl>
      <w:tblPr>
        <w:tblStyle w:val="8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598"/>
        <w:gridCol w:w="1417"/>
        <w:gridCol w:w="1701"/>
        <w:gridCol w:w="1701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120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姓名</w:t>
            </w:r>
          </w:p>
        </w:tc>
        <w:tc>
          <w:tcPr>
            <w:tcW w:w="159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学院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专业班级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学号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联系方式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</w:tbl>
    <w:p>
      <w:pPr>
        <w:widowControl/>
        <w:rPr>
          <w:rFonts w:ascii="Times New Roman" w:hAnsi="Times New Roman"/>
          <w:sz w:val="28"/>
          <w:szCs w:val="28"/>
        </w:rPr>
      </w:pPr>
    </w:p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注：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以上所有信息为必填项目。若存在未填信息，视为无效报名表；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此表可自制</w:t>
      </w:r>
      <w:r>
        <w:rPr>
          <w:rFonts w:hint="eastAsia" w:ascii="Times New Roman" w:hAnsi="Times New Roman"/>
          <w:sz w:val="28"/>
          <w:szCs w:val="28"/>
          <w:lang w:eastAsia="zh-CN"/>
        </w:rPr>
        <w:t>；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报名表发至指定邮箱，邮件主题为“队长班级+姓名”。</w:t>
      </w:r>
      <w:bookmarkStart w:id="0" w:name="_GoBack"/>
      <w:bookmarkEnd w:id="0"/>
    </w:p>
    <w:p>
      <w:pPr>
        <w:ind w:firstLine="840" w:firstLineChars="300"/>
        <w:rPr>
          <w:rFonts w:ascii="Times New Roman" w:hAnsi="Times New Roman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cstheme="minorHAnsi"/>
      </w:rPr>
    </w:pPr>
    <w:r>
      <w:rPr>
        <w:rFonts w:eastAsiaTheme="majorEastAsia" w:cstheme="minorHAnsi"/>
        <w:lang w:val="zh-CN"/>
      </w:rPr>
      <w:t xml:space="preserve">~ </w:t>
    </w:r>
    <w:r>
      <w:rPr>
        <w:rFonts w:cstheme="minorHAnsi"/>
      </w:rPr>
      <w:fldChar w:fldCharType="begin"/>
    </w:r>
    <w:r>
      <w:rPr>
        <w:rFonts w:cstheme="minorHAnsi"/>
      </w:rPr>
      <w:instrText xml:space="preserve">PAGE    \* MERGEFORMAT</w:instrText>
    </w:r>
    <w:r>
      <w:rPr>
        <w:rFonts w:cstheme="minorHAnsi"/>
      </w:rPr>
      <w:fldChar w:fldCharType="separate"/>
    </w:r>
    <w:r>
      <w:rPr>
        <w:rFonts w:eastAsiaTheme="majorEastAsia" w:cstheme="minorHAnsi"/>
        <w:lang w:val="zh-CN"/>
      </w:rPr>
      <w:t>2</w:t>
    </w:r>
    <w:r>
      <w:rPr>
        <w:rFonts w:eastAsiaTheme="majorEastAsia" w:cstheme="minorHAnsi"/>
      </w:rPr>
      <w:fldChar w:fldCharType="end"/>
    </w:r>
    <w:r>
      <w:rPr>
        <w:rFonts w:eastAsiaTheme="majorEastAsia" w:cstheme="minorHAnsi"/>
        <w:lang w:val="zh-CN"/>
      </w:rPr>
      <w:t xml:space="preserve"> ~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AF5154"/>
    <w:multiLevelType w:val="multilevel"/>
    <w:tmpl w:val="3CAF515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CC"/>
    <w:rsid w:val="00015E50"/>
    <w:rsid w:val="00063D79"/>
    <w:rsid w:val="00065F2B"/>
    <w:rsid w:val="0007088D"/>
    <w:rsid w:val="00082977"/>
    <w:rsid w:val="000A1AFA"/>
    <w:rsid w:val="000E417F"/>
    <w:rsid w:val="00127E36"/>
    <w:rsid w:val="001560DF"/>
    <w:rsid w:val="001671E6"/>
    <w:rsid w:val="001956D4"/>
    <w:rsid w:val="00205956"/>
    <w:rsid w:val="00244715"/>
    <w:rsid w:val="00286DC8"/>
    <w:rsid w:val="002E4812"/>
    <w:rsid w:val="002E643B"/>
    <w:rsid w:val="00374893"/>
    <w:rsid w:val="00377A58"/>
    <w:rsid w:val="00396CDB"/>
    <w:rsid w:val="003E5EF8"/>
    <w:rsid w:val="00431CE8"/>
    <w:rsid w:val="00451930"/>
    <w:rsid w:val="00490ED0"/>
    <w:rsid w:val="004F1272"/>
    <w:rsid w:val="004F2E5E"/>
    <w:rsid w:val="00552EF6"/>
    <w:rsid w:val="0056795B"/>
    <w:rsid w:val="005808BD"/>
    <w:rsid w:val="00596FF3"/>
    <w:rsid w:val="005A700F"/>
    <w:rsid w:val="005B2AE9"/>
    <w:rsid w:val="005B3AD2"/>
    <w:rsid w:val="005E54D2"/>
    <w:rsid w:val="00614614"/>
    <w:rsid w:val="006655DA"/>
    <w:rsid w:val="00694752"/>
    <w:rsid w:val="006D4289"/>
    <w:rsid w:val="006D6351"/>
    <w:rsid w:val="006D6BB8"/>
    <w:rsid w:val="00794081"/>
    <w:rsid w:val="00844E25"/>
    <w:rsid w:val="008627D3"/>
    <w:rsid w:val="00876EE0"/>
    <w:rsid w:val="00881D57"/>
    <w:rsid w:val="008830E3"/>
    <w:rsid w:val="0088387E"/>
    <w:rsid w:val="00897772"/>
    <w:rsid w:val="008B57B1"/>
    <w:rsid w:val="008D0ACE"/>
    <w:rsid w:val="008D1808"/>
    <w:rsid w:val="00936CC0"/>
    <w:rsid w:val="00997EA0"/>
    <w:rsid w:val="009A1D75"/>
    <w:rsid w:val="00A15F75"/>
    <w:rsid w:val="00A22F35"/>
    <w:rsid w:val="00A3661C"/>
    <w:rsid w:val="00A65F04"/>
    <w:rsid w:val="00A67E65"/>
    <w:rsid w:val="00A9036A"/>
    <w:rsid w:val="00AC0176"/>
    <w:rsid w:val="00AC3308"/>
    <w:rsid w:val="00AC3517"/>
    <w:rsid w:val="00B236B1"/>
    <w:rsid w:val="00B30F5C"/>
    <w:rsid w:val="00B32670"/>
    <w:rsid w:val="00B44DA4"/>
    <w:rsid w:val="00B73DED"/>
    <w:rsid w:val="00C7149A"/>
    <w:rsid w:val="00D249CF"/>
    <w:rsid w:val="00D90CF1"/>
    <w:rsid w:val="00DB2E75"/>
    <w:rsid w:val="00E00BB0"/>
    <w:rsid w:val="00E35A45"/>
    <w:rsid w:val="00EA58CC"/>
    <w:rsid w:val="00EC1F31"/>
    <w:rsid w:val="00EE58D7"/>
    <w:rsid w:val="00F370DD"/>
    <w:rsid w:val="00FC2362"/>
    <w:rsid w:val="00FD4881"/>
    <w:rsid w:val="12F377D8"/>
    <w:rsid w:val="3EF91BC5"/>
    <w:rsid w:val="51814388"/>
    <w:rsid w:val="5F6F20C4"/>
    <w:rsid w:val="68BA304D"/>
    <w:rsid w:val="72BB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6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4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HTML 预设格式 字符"/>
    <w:basedOn w:val="9"/>
    <w:link w:val="6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5">
    <w:name w:val="日期 字符"/>
    <w:basedOn w:val="9"/>
    <w:link w:val="2"/>
    <w:semiHidden/>
    <w:qFormat/>
    <w:uiPriority w:val="99"/>
  </w:style>
  <w:style w:type="character" w:customStyle="1" w:styleId="16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7">
    <w:name w:val="apple-converted-spac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EB151A-0720-4FC6-A625-D0C25BAA57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185</Words>
  <Characters>1061</Characters>
  <Lines>8</Lines>
  <Paragraphs>2</Paragraphs>
  <TotalTime>4</TotalTime>
  <ScaleCrop>false</ScaleCrop>
  <LinksUpToDate>false</LinksUpToDate>
  <CharactersWithSpaces>1244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2020-10-09T09:35:00Z</dcterms:created>
  <dc:creator>User</dc:creator>
  <cp:lastModifiedBy>李兰</cp:lastModifiedBy>
  <dcterms:modified xsi:type="dcterms:W3CDTF">2021-04-15T15:06:53Z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2D994CB80FA7463BAAF2DE297CC62989</vt:lpwstr>
  </property>
</Properties>
</file>