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EF5" w:rsidRDefault="00F8138A" w:rsidP="00742EF5">
      <w:pPr>
        <w:jc w:val="center"/>
        <w:rPr>
          <w:rFonts w:asciiTheme="majorEastAsia" w:eastAsiaTheme="majorEastAsia" w:hAnsiTheme="majorEastAsia" w:cs="宋体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742EF5"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“智能服务机器人”形象设计、形象名称及系统广告语</w:t>
      </w:r>
    </w:p>
    <w:p w:rsidR="000B640D" w:rsidRPr="00742EF5" w:rsidRDefault="005016E3" w:rsidP="00742EF5">
      <w:pPr>
        <w:jc w:val="center"/>
        <w:rPr>
          <w:rFonts w:asciiTheme="majorEastAsia" w:eastAsiaTheme="majorEastAsia" w:hAnsiTheme="majorEastAsia" w:cs="宋体"/>
          <w:b/>
          <w:color w:val="000000"/>
          <w:kern w:val="0"/>
          <w:sz w:val="32"/>
          <w:szCs w:val="32"/>
        </w:rPr>
      </w:pPr>
      <w:r w:rsidRPr="00742EF5">
        <w:rPr>
          <w:rFonts w:asciiTheme="majorEastAsia" w:eastAsiaTheme="majorEastAsia" w:hAnsiTheme="majorEastAsia" w:cs="宋体" w:hint="eastAsia"/>
          <w:b/>
          <w:color w:val="000000"/>
          <w:kern w:val="0"/>
          <w:sz w:val="32"/>
          <w:szCs w:val="32"/>
        </w:rPr>
        <w:t>征集大赛</w:t>
      </w:r>
      <w:r w:rsidR="00AB2CCD" w:rsidRPr="00742EF5">
        <w:rPr>
          <w:rFonts w:asciiTheme="majorEastAsia" w:eastAsiaTheme="majorEastAsia" w:hAnsiTheme="majorEastAsia" w:cs="宋体"/>
          <w:b/>
          <w:color w:val="000000"/>
          <w:kern w:val="0"/>
          <w:sz w:val="32"/>
          <w:szCs w:val="32"/>
        </w:rPr>
        <w:t>参赛报名表</w:t>
      </w:r>
    </w:p>
    <w:tbl>
      <w:tblPr>
        <w:tblStyle w:val="a9"/>
        <w:tblW w:w="10031" w:type="dxa"/>
        <w:tblInd w:w="-865" w:type="dxa"/>
        <w:tblLook w:val="04A0" w:firstRow="1" w:lastRow="0" w:firstColumn="1" w:lastColumn="0" w:noHBand="0" w:noVBand="1"/>
      </w:tblPr>
      <w:tblGrid>
        <w:gridCol w:w="1824"/>
        <w:gridCol w:w="1559"/>
        <w:gridCol w:w="1134"/>
        <w:gridCol w:w="1843"/>
        <w:gridCol w:w="1559"/>
        <w:gridCol w:w="2112"/>
      </w:tblGrid>
      <w:tr w:rsidR="00AB2CCD" w:rsidTr="0062182C">
        <w:tc>
          <w:tcPr>
            <w:tcW w:w="10031" w:type="dxa"/>
            <w:gridSpan w:val="6"/>
          </w:tcPr>
          <w:p w:rsidR="00AB2CCD" w:rsidRPr="006818E1" w:rsidRDefault="00AB2CCD" w:rsidP="00742EF5">
            <w:pPr>
              <w:jc w:val="center"/>
              <w:rPr>
                <w:rFonts w:ascii="仿宋_GB2312" w:eastAsia="仿宋_GB2312" w:hAnsi="Calibri" w:cs="宋体"/>
                <w:b/>
                <w:color w:val="000000"/>
                <w:kern w:val="0"/>
                <w:sz w:val="32"/>
                <w:szCs w:val="32"/>
              </w:rPr>
            </w:pPr>
            <w:r w:rsidRPr="006818E1">
              <w:rPr>
                <w:rFonts w:ascii="仿宋_GB2312" w:eastAsia="仿宋_GB2312" w:hAnsi="Calibri" w:cs="宋体" w:hint="eastAsia"/>
                <w:b/>
                <w:color w:val="000000"/>
                <w:kern w:val="0"/>
                <w:sz w:val="32"/>
                <w:szCs w:val="32"/>
              </w:rPr>
              <w:t>个人信息</w:t>
            </w:r>
          </w:p>
        </w:tc>
      </w:tr>
      <w:tr w:rsidR="00AB2CCD" w:rsidTr="0070768F">
        <w:tc>
          <w:tcPr>
            <w:tcW w:w="1824" w:type="dxa"/>
          </w:tcPr>
          <w:p w:rsidR="00AB2CCD" w:rsidRDefault="00AB2CCD" w:rsidP="006F042B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系别</w:t>
            </w:r>
            <w:r w:rsidR="006F042B"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/</w:t>
            </w:r>
            <w:r w:rsidR="00E20406"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部门</w:t>
            </w:r>
          </w:p>
        </w:tc>
        <w:tc>
          <w:tcPr>
            <w:tcW w:w="1559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</w:tcPr>
          <w:p w:rsidR="00AB2CCD" w:rsidRDefault="00AB2CCD" w:rsidP="0070768F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  <w:t>专业</w:t>
            </w:r>
          </w:p>
        </w:tc>
        <w:tc>
          <w:tcPr>
            <w:tcW w:w="1843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AB2CCD" w:rsidRDefault="00AB2CCD" w:rsidP="0070768F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班级</w:t>
            </w:r>
          </w:p>
        </w:tc>
        <w:tc>
          <w:tcPr>
            <w:tcW w:w="2112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AB2CCD" w:rsidTr="005E5A11">
        <w:trPr>
          <w:trHeight w:val="480"/>
        </w:trPr>
        <w:tc>
          <w:tcPr>
            <w:tcW w:w="1824" w:type="dxa"/>
          </w:tcPr>
          <w:p w:rsidR="00AB2CCD" w:rsidRDefault="00AB2CCD" w:rsidP="0070768F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559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</w:tcPr>
          <w:p w:rsidR="00AB2CCD" w:rsidRDefault="00AB2CCD" w:rsidP="0070768F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学号</w:t>
            </w:r>
          </w:p>
        </w:tc>
        <w:tc>
          <w:tcPr>
            <w:tcW w:w="1843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AB2CCD" w:rsidRDefault="0070768F" w:rsidP="0070768F">
            <w:pPr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联系</w:t>
            </w:r>
            <w:r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  <w:t>电话</w:t>
            </w:r>
          </w:p>
        </w:tc>
        <w:tc>
          <w:tcPr>
            <w:tcW w:w="2112" w:type="dxa"/>
          </w:tcPr>
          <w:p w:rsidR="00AB2CCD" w:rsidRDefault="00AB2CCD" w:rsidP="0062182C">
            <w:pPr>
              <w:ind w:leftChars="-337" w:left="-708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E20406" w:rsidTr="00E20406">
        <w:trPr>
          <w:trHeight w:val="531"/>
        </w:trPr>
        <w:tc>
          <w:tcPr>
            <w:tcW w:w="10031" w:type="dxa"/>
            <w:gridSpan w:val="6"/>
            <w:vAlign w:val="center"/>
          </w:tcPr>
          <w:p w:rsidR="00E20406" w:rsidRPr="00E20406" w:rsidRDefault="00E20406" w:rsidP="00E20406">
            <w:pPr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24"/>
                <w:szCs w:val="32"/>
              </w:rPr>
              <w:t>参赛</w:t>
            </w:r>
            <w:r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  <w:t>教师填写所在部门、姓名及联系电话</w:t>
            </w:r>
            <w:r>
              <w:rPr>
                <w:rFonts w:ascii="仿宋_GB2312" w:eastAsia="仿宋_GB2312" w:hAnsi="Calibri" w:cs="宋体" w:hint="eastAsia"/>
                <w:color w:val="000000"/>
                <w:kern w:val="0"/>
                <w:sz w:val="24"/>
                <w:szCs w:val="32"/>
              </w:rPr>
              <w:t>即可</w:t>
            </w:r>
          </w:p>
        </w:tc>
      </w:tr>
      <w:tr w:rsidR="00AB2CCD" w:rsidTr="0062182C">
        <w:tc>
          <w:tcPr>
            <w:tcW w:w="10031" w:type="dxa"/>
            <w:gridSpan w:val="6"/>
          </w:tcPr>
          <w:p w:rsidR="00AB2CCD" w:rsidRPr="006818E1" w:rsidRDefault="00AB2CCD" w:rsidP="0047563F">
            <w:pPr>
              <w:jc w:val="center"/>
              <w:rPr>
                <w:rFonts w:ascii="仿宋_GB2312" w:eastAsia="仿宋_GB2312" w:hAnsi="Calibri" w:cs="宋体"/>
                <w:b/>
                <w:color w:val="000000"/>
                <w:kern w:val="0"/>
                <w:sz w:val="32"/>
                <w:szCs w:val="32"/>
              </w:rPr>
            </w:pPr>
            <w:r w:rsidRPr="006818E1">
              <w:rPr>
                <w:rFonts w:ascii="仿宋_GB2312" w:eastAsia="仿宋_GB2312" w:hAnsi="Calibri" w:cs="宋体" w:hint="eastAsia"/>
                <w:b/>
                <w:color w:val="000000"/>
                <w:kern w:val="0"/>
                <w:sz w:val="32"/>
                <w:szCs w:val="32"/>
              </w:rPr>
              <w:t>作品信息</w:t>
            </w:r>
          </w:p>
        </w:tc>
      </w:tr>
      <w:tr w:rsidR="00AB2CCD" w:rsidTr="0062182C">
        <w:tc>
          <w:tcPr>
            <w:tcW w:w="1824" w:type="dxa"/>
          </w:tcPr>
          <w:p w:rsidR="00AB2CCD" w:rsidRDefault="00AB2CCD" w:rsidP="0062182C">
            <w:pPr>
              <w:ind w:leftChars="-61" w:left="-127" w:hanging="1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8207" w:type="dxa"/>
            <w:gridSpan w:val="5"/>
          </w:tcPr>
          <w:p w:rsidR="00AB2CCD" w:rsidRDefault="00AB2CCD" w:rsidP="0062182C">
            <w:pPr>
              <w:ind w:leftChars="-337" w:left="-708"/>
              <w:jc w:val="right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AB2CCD" w:rsidTr="0062182C">
        <w:tc>
          <w:tcPr>
            <w:tcW w:w="1824" w:type="dxa"/>
          </w:tcPr>
          <w:p w:rsidR="00AB2CCD" w:rsidRDefault="00AB2CCD" w:rsidP="0062182C">
            <w:pPr>
              <w:ind w:leftChars="-61" w:left="-127" w:hanging="1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系统</w:t>
            </w:r>
            <w:r w:rsidR="00BC7FF6"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广告语</w:t>
            </w:r>
          </w:p>
        </w:tc>
        <w:tc>
          <w:tcPr>
            <w:tcW w:w="8207" w:type="dxa"/>
            <w:gridSpan w:val="5"/>
          </w:tcPr>
          <w:p w:rsidR="00AB2CCD" w:rsidRDefault="00AB2CCD" w:rsidP="0062182C">
            <w:pPr>
              <w:ind w:leftChars="-337" w:left="-708"/>
              <w:jc w:val="right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AB2CCD" w:rsidTr="00E20406">
        <w:trPr>
          <w:trHeight w:val="8212"/>
        </w:trPr>
        <w:tc>
          <w:tcPr>
            <w:tcW w:w="1824" w:type="dxa"/>
          </w:tcPr>
          <w:p w:rsidR="00AB2CCD" w:rsidRDefault="00AB2CCD" w:rsidP="0062182C">
            <w:pPr>
              <w:ind w:leftChars="-61" w:left="-127" w:hanging="1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作品简介</w:t>
            </w:r>
          </w:p>
          <w:p w:rsidR="00AB2CCD" w:rsidRDefault="00AB2CCD" w:rsidP="0062182C">
            <w:pPr>
              <w:ind w:leftChars="-61" w:left="-127" w:hanging="1"/>
              <w:jc w:val="center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  <w:t>（</w:t>
            </w:r>
            <w:r w:rsidRPr="00AB2CCD"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  <w:t>阐述设计理念和设计思路</w:t>
            </w:r>
            <w:r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  <w:t>，</w:t>
            </w:r>
            <w:r>
              <w:rPr>
                <w:rFonts w:ascii="仿宋_GB2312" w:eastAsia="仿宋_GB2312" w:hAnsi="Calibri" w:cs="宋体" w:hint="eastAsia"/>
                <w:color w:val="000000"/>
                <w:kern w:val="0"/>
                <w:sz w:val="24"/>
                <w:szCs w:val="32"/>
              </w:rPr>
              <w:t>300字以内</w:t>
            </w:r>
            <w:r>
              <w:rPr>
                <w:rFonts w:ascii="仿宋_GB2312" w:eastAsia="仿宋_GB2312" w:hAnsi="Calibri" w:cs="宋体"/>
                <w:color w:val="000000"/>
                <w:kern w:val="0"/>
                <w:sz w:val="24"/>
                <w:szCs w:val="32"/>
              </w:rPr>
              <w:t>）</w:t>
            </w:r>
          </w:p>
        </w:tc>
        <w:tc>
          <w:tcPr>
            <w:tcW w:w="8207" w:type="dxa"/>
            <w:gridSpan w:val="5"/>
          </w:tcPr>
          <w:p w:rsidR="00AB2CCD" w:rsidRPr="00AB2CCD" w:rsidRDefault="00AB2CCD" w:rsidP="0062182C">
            <w:pPr>
              <w:ind w:leftChars="-337" w:left="-708"/>
              <w:jc w:val="right"/>
              <w:rPr>
                <w:rFonts w:ascii="仿宋_GB2312" w:eastAsia="仿宋_GB2312" w:hAnsi="Calibri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 w:rsidR="000B640D" w:rsidRPr="00AB2CCD" w:rsidRDefault="000B640D" w:rsidP="00742EF5">
      <w:pPr>
        <w:spacing w:line="20" w:lineRule="exact"/>
        <w:jc w:val="right"/>
        <w:rPr>
          <w:rFonts w:ascii="仿宋_GB2312" w:eastAsia="仿宋_GB2312" w:hAnsi="Calibri" w:cs="宋体"/>
          <w:color w:val="000000"/>
          <w:kern w:val="0"/>
          <w:sz w:val="32"/>
          <w:szCs w:val="32"/>
        </w:rPr>
      </w:pPr>
    </w:p>
    <w:sectPr w:rsidR="000B640D" w:rsidRPr="00AB2C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01C" w:rsidRDefault="00C8501C" w:rsidP="007302B2">
      <w:r>
        <w:separator/>
      </w:r>
    </w:p>
  </w:endnote>
  <w:endnote w:type="continuationSeparator" w:id="0">
    <w:p w:rsidR="00C8501C" w:rsidRDefault="00C8501C" w:rsidP="0073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01C" w:rsidRDefault="00C8501C" w:rsidP="007302B2">
      <w:r>
        <w:separator/>
      </w:r>
    </w:p>
  </w:footnote>
  <w:footnote w:type="continuationSeparator" w:id="0">
    <w:p w:rsidR="00C8501C" w:rsidRDefault="00C8501C" w:rsidP="00730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07B1E"/>
    <w:multiLevelType w:val="hybridMultilevel"/>
    <w:tmpl w:val="100C203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0825DA2"/>
    <w:multiLevelType w:val="hybridMultilevel"/>
    <w:tmpl w:val="E96C563C"/>
    <w:lvl w:ilvl="0" w:tplc="C966D69E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2">
    <w:nsid w:val="309F77BC"/>
    <w:multiLevelType w:val="hybridMultilevel"/>
    <w:tmpl w:val="ECC03BEE"/>
    <w:lvl w:ilvl="0" w:tplc="2F38D96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8514F1"/>
    <w:multiLevelType w:val="hybridMultilevel"/>
    <w:tmpl w:val="FC9A5DCA"/>
    <w:lvl w:ilvl="0" w:tplc="4E5804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5A926BE4"/>
    <w:multiLevelType w:val="hybridMultilevel"/>
    <w:tmpl w:val="A07074D4"/>
    <w:lvl w:ilvl="0" w:tplc="BC92B7D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B2A6A9B"/>
    <w:multiLevelType w:val="hybridMultilevel"/>
    <w:tmpl w:val="9FEA84DE"/>
    <w:lvl w:ilvl="0" w:tplc="484CF3E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EEE02C0"/>
    <w:multiLevelType w:val="hybridMultilevel"/>
    <w:tmpl w:val="8AC2A76A"/>
    <w:lvl w:ilvl="0" w:tplc="146237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A363D15"/>
    <w:multiLevelType w:val="hybridMultilevel"/>
    <w:tmpl w:val="56D0D932"/>
    <w:lvl w:ilvl="0" w:tplc="FCE6B9A4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C604A26"/>
    <w:multiLevelType w:val="hybridMultilevel"/>
    <w:tmpl w:val="C54EC9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01"/>
    <w:rsid w:val="00002ACC"/>
    <w:rsid w:val="0005483A"/>
    <w:rsid w:val="000921D9"/>
    <w:rsid w:val="00096A26"/>
    <w:rsid w:val="00097E97"/>
    <w:rsid w:val="000A1022"/>
    <w:rsid w:val="000A678E"/>
    <w:rsid w:val="000B2238"/>
    <w:rsid w:val="000B640D"/>
    <w:rsid w:val="00102DBD"/>
    <w:rsid w:val="0010689E"/>
    <w:rsid w:val="001619DE"/>
    <w:rsid w:val="00166581"/>
    <w:rsid w:val="00195CA1"/>
    <w:rsid w:val="001C2959"/>
    <w:rsid w:val="001D4A65"/>
    <w:rsid w:val="00205F55"/>
    <w:rsid w:val="0023029A"/>
    <w:rsid w:val="00255EBD"/>
    <w:rsid w:val="00284D09"/>
    <w:rsid w:val="002A1C60"/>
    <w:rsid w:val="002A4166"/>
    <w:rsid w:val="002A436F"/>
    <w:rsid w:val="002E2684"/>
    <w:rsid w:val="003023CC"/>
    <w:rsid w:val="00397724"/>
    <w:rsid w:val="003B438F"/>
    <w:rsid w:val="003C13DB"/>
    <w:rsid w:val="003D3938"/>
    <w:rsid w:val="003E1128"/>
    <w:rsid w:val="003E6D32"/>
    <w:rsid w:val="00416134"/>
    <w:rsid w:val="0047563F"/>
    <w:rsid w:val="00486B13"/>
    <w:rsid w:val="004A53CB"/>
    <w:rsid w:val="004F7B95"/>
    <w:rsid w:val="0050070B"/>
    <w:rsid w:val="005016E3"/>
    <w:rsid w:val="00504735"/>
    <w:rsid w:val="005255E9"/>
    <w:rsid w:val="00554DAB"/>
    <w:rsid w:val="005B34E3"/>
    <w:rsid w:val="005E5A11"/>
    <w:rsid w:val="005E6261"/>
    <w:rsid w:val="006052F5"/>
    <w:rsid w:val="006818E1"/>
    <w:rsid w:val="006B2C70"/>
    <w:rsid w:val="006E5EEC"/>
    <w:rsid w:val="006F042B"/>
    <w:rsid w:val="006F4336"/>
    <w:rsid w:val="0070768F"/>
    <w:rsid w:val="0071482D"/>
    <w:rsid w:val="007302B2"/>
    <w:rsid w:val="00742EF5"/>
    <w:rsid w:val="00756D43"/>
    <w:rsid w:val="00764EB5"/>
    <w:rsid w:val="007C6144"/>
    <w:rsid w:val="007E46F8"/>
    <w:rsid w:val="008354B8"/>
    <w:rsid w:val="00853D55"/>
    <w:rsid w:val="008A3762"/>
    <w:rsid w:val="008A56F6"/>
    <w:rsid w:val="008B35CC"/>
    <w:rsid w:val="00906265"/>
    <w:rsid w:val="009D4AD1"/>
    <w:rsid w:val="009F3AA4"/>
    <w:rsid w:val="00A13ADB"/>
    <w:rsid w:val="00A23AEE"/>
    <w:rsid w:val="00A26295"/>
    <w:rsid w:val="00A371FB"/>
    <w:rsid w:val="00A61A6F"/>
    <w:rsid w:val="00A621F0"/>
    <w:rsid w:val="00AB2CCD"/>
    <w:rsid w:val="00AC0375"/>
    <w:rsid w:val="00AD04F4"/>
    <w:rsid w:val="00AD1DF8"/>
    <w:rsid w:val="00AE630E"/>
    <w:rsid w:val="00B04BBA"/>
    <w:rsid w:val="00B071E7"/>
    <w:rsid w:val="00B14C5D"/>
    <w:rsid w:val="00B80C34"/>
    <w:rsid w:val="00BB5868"/>
    <w:rsid w:val="00BC7FF6"/>
    <w:rsid w:val="00BE74CA"/>
    <w:rsid w:val="00C24630"/>
    <w:rsid w:val="00C439B2"/>
    <w:rsid w:val="00C836E1"/>
    <w:rsid w:val="00C84A4D"/>
    <w:rsid w:val="00C8501C"/>
    <w:rsid w:val="00CB245E"/>
    <w:rsid w:val="00CC66E1"/>
    <w:rsid w:val="00CE7D57"/>
    <w:rsid w:val="00D158F3"/>
    <w:rsid w:val="00D16DBC"/>
    <w:rsid w:val="00D307B1"/>
    <w:rsid w:val="00D72DF6"/>
    <w:rsid w:val="00D74958"/>
    <w:rsid w:val="00D929B3"/>
    <w:rsid w:val="00D951E4"/>
    <w:rsid w:val="00DA783A"/>
    <w:rsid w:val="00DE3C01"/>
    <w:rsid w:val="00E001F2"/>
    <w:rsid w:val="00E10FE5"/>
    <w:rsid w:val="00E11983"/>
    <w:rsid w:val="00E20406"/>
    <w:rsid w:val="00E432A6"/>
    <w:rsid w:val="00E57413"/>
    <w:rsid w:val="00E7085C"/>
    <w:rsid w:val="00E839CD"/>
    <w:rsid w:val="00E84C71"/>
    <w:rsid w:val="00EA30BC"/>
    <w:rsid w:val="00EC32F0"/>
    <w:rsid w:val="00EE6D24"/>
    <w:rsid w:val="00F32FED"/>
    <w:rsid w:val="00F51CC9"/>
    <w:rsid w:val="00F70F85"/>
    <w:rsid w:val="00F8138A"/>
    <w:rsid w:val="00F93439"/>
    <w:rsid w:val="00FC4A66"/>
    <w:rsid w:val="00FD44CE"/>
    <w:rsid w:val="00FD6DCA"/>
    <w:rsid w:val="00FE6B97"/>
    <w:rsid w:val="00FF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1DF3481-35B3-4C55-9081-734671C7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2B2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CE7D5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02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02B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02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02B2"/>
    <w:rPr>
      <w:sz w:val="18"/>
      <w:szCs w:val="18"/>
    </w:rPr>
  </w:style>
  <w:style w:type="paragraph" w:styleId="a5">
    <w:name w:val="List Paragraph"/>
    <w:basedOn w:val="a"/>
    <w:uiPriority w:val="34"/>
    <w:qFormat/>
    <w:rsid w:val="00A23AEE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CE7D5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Balloon Text"/>
    <w:basedOn w:val="a"/>
    <w:link w:val="Char1"/>
    <w:uiPriority w:val="99"/>
    <w:semiHidden/>
    <w:unhideWhenUsed/>
    <w:rsid w:val="00EE6D2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E6D24"/>
    <w:rPr>
      <w:sz w:val="18"/>
      <w:szCs w:val="18"/>
    </w:rPr>
  </w:style>
  <w:style w:type="character" w:styleId="a7">
    <w:name w:val="Strong"/>
    <w:basedOn w:val="a0"/>
    <w:uiPriority w:val="22"/>
    <w:qFormat/>
    <w:rsid w:val="00F70F85"/>
    <w:rPr>
      <w:b/>
      <w:bCs/>
    </w:rPr>
  </w:style>
  <w:style w:type="paragraph" w:styleId="a8">
    <w:name w:val="Date"/>
    <w:basedOn w:val="a"/>
    <w:next w:val="a"/>
    <w:link w:val="Char2"/>
    <w:uiPriority w:val="99"/>
    <w:semiHidden/>
    <w:unhideWhenUsed/>
    <w:rsid w:val="000B640D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0B640D"/>
  </w:style>
  <w:style w:type="table" w:styleId="a9">
    <w:name w:val="Table Grid"/>
    <w:basedOn w:val="a1"/>
    <w:uiPriority w:val="59"/>
    <w:rsid w:val="000B64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Microsoft</cp:lastModifiedBy>
  <cp:revision>2</cp:revision>
  <cp:lastPrinted>2018-03-15T01:56:00Z</cp:lastPrinted>
  <dcterms:created xsi:type="dcterms:W3CDTF">2018-03-19T05:22:00Z</dcterms:created>
  <dcterms:modified xsi:type="dcterms:W3CDTF">2018-03-19T05:22:00Z</dcterms:modified>
</cp:coreProperties>
</file>